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07BB" w14:textId="77777777" w:rsidR="002F79E5" w:rsidRPr="00FC5F20" w:rsidRDefault="002F79E5" w:rsidP="00417C86">
      <w:pPr>
        <w:spacing w:line="276" w:lineRule="auto"/>
        <w:jc w:val="both"/>
        <w:rPr>
          <w:lang w:val="sk-SK"/>
        </w:rPr>
      </w:pPr>
    </w:p>
    <w:p w14:paraId="1448832A" w14:textId="4662E810" w:rsidR="0035370A" w:rsidRPr="00FC5F20" w:rsidRDefault="001240EF" w:rsidP="00FC5F20">
      <w:pPr>
        <w:pStyle w:val="Normlnweb"/>
        <w:spacing w:before="0" w:beforeAutospacing="0" w:after="0" w:afterAutospacing="0" w:line="276" w:lineRule="auto"/>
        <w:jc w:val="both"/>
        <w:rPr>
          <w:rStyle w:val="Siln"/>
          <w:sz w:val="32"/>
          <w:szCs w:val="32"/>
          <w:lang w:val="sk-SK"/>
        </w:rPr>
      </w:pPr>
      <w:r w:rsidRPr="00FC5F20">
        <w:rPr>
          <w:rStyle w:val="Siln"/>
          <w:sz w:val="32"/>
          <w:szCs w:val="32"/>
          <w:lang w:val="sk-SK"/>
        </w:rPr>
        <w:t>VGP spúšťa celoeurópsku kampaň s cieľom zvýšiť povedomie o</w:t>
      </w:r>
      <w:r w:rsidR="00801078">
        <w:rPr>
          <w:rStyle w:val="Siln"/>
          <w:sz w:val="32"/>
          <w:szCs w:val="32"/>
          <w:lang w:val="sk-SK"/>
        </w:rPr>
        <w:t> </w:t>
      </w:r>
      <w:r w:rsidRPr="00FC5F20">
        <w:rPr>
          <w:rStyle w:val="Siln"/>
          <w:sz w:val="32"/>
          <w:szCs w:val="32"/>
          <w:lang w:val="sk-SK"/>
        </w:rPr>
        <w:t>značke. Predstaví v nej niekoľko svojich najvýznamnejších klientov.</w:t>
      </w:r>
    </w:p>
    <w:p w14:paraId="448D5216" w14:textId="77777777" w:rsidR="00FC5F20" w:rsidRPr="00FC5F20" w:rsidRDefault="00FC5F20" w:rsidP="00FC5F20">
      <w:pPr>
        <w:pStyle w:val="Normlnweb"/>
        <w:spacing w:before="0" w:beforeAutospacing="0" w:after="0" w:afterAutospacing="0" w:line="276" w:lineRule="auto"/>
        <w:jc w:val="both"/>
        <w:rPr>
          <w:sz w:val="32"/>
          <w:szCs w:val="32"/>
          <w:lang w:val="sk-SK" w:eastAsia="cs-CZ"/>
        </w:rPr>
      </w:pPr>
    </w:p>
    <w:p w14:paraId="581EFD09" w14:textId="6CF76A98" w:rsidR="00417C86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  <w:r w:rsidRPr="00FC5F20">
        <w:rPr>
          <w:rStyle w:val="Siln"/>
          <w:lang w:val="sk-SK"/>
        </w:rPr>
        <w:t>27. máj</w:t>
      </w:r>
      <w:r w:rsidR="005503B2">
        <w:rPr>
          <w:rStyle w:val="Siln"/>
          <w:lang w:val="sk-SK"/>
        </w:rPr>
        <w:t>a</w:t>
      </w:r>
      <w:r w:rsidRPr="00FC5F20">
        <w:rPr>
          <w:rStyle w:val="Siln"/>
          <w:lang w:val="sk-SK"/>
        </w:rPr>
        <w:t xml:space="preserve"> 2025, </w:t>
      </w:r>
      <w:r w:rsidR="00E77618">
        <w:rPr>
          <w:rStyle w:val="Siln"/>
          <w:lang w:val="sk-SK"/>
        </w:rPr>
        <w:t>Bratislava</w:t>
      </w:r>
      <w:r w:rsidRPr="00FC5F20">
        <w:rPr>
          <w:rStyle w:val="Siln"/>
          <w:lang w:val="sk-SK"/>
        </w:rPr>
        <w:t>:</w:t>
      </w:r>
      <w:r w:rsidRPr="00FC5F20">
        <w:rPr>
          <w:lang w:val="sk-SK"/>
        </w:rPr>
        <w:t xml:space="preserve"> VGP, celoeurópsky vlastník, správca a developer špičkových logistických a </w:t>
      </w:r>
      <w:proofErr w:type="spellStart"/>
      <w:r w:rsidRPr="00FC5F20">
        <w:rPr>
          <w:lang w:val="sk-SK"/>
        </w:rPr>
        <w:t>semi</w:t>
      </w:r>
      <w:proofErr w:type="spellEnd"/>
      <w:r w:rsidRPr="00FC5F20">
        <w:rPr>
          <w:lang w:val="sk-SK"/>
        </w:rPr>
        <w:t xml:space="preserve">-industriálnych nehnuteľností a poskytovateľ riešení z oblasti obnoviteľných zdrojov energie, spustil celoeurópsku kampaň s cieľom budovať povedomie o značke. Kampaň zdôrazňuje záväzok spoločnosti VGP vytvárať priestory, ktoré spĺňajú meniace sa potreby jej rôznorodých klientov. Spoločnosť VGP odštartovala kampaň krátko pred svojou účasťou na veľtrhu Transport </w:t>
      </w:r>
      <w:proofErr w:type="spellStart"/>
      <w:r w:rsidRPr="00FC5F20">
        <w:rPr>
          <w:lang w:val="sk-SK"/>
        </w:rPr>
        <w:t>Logistic</w:t>
      </w:r>
      <w:proofErr w:type="spellEnd"/>
      <w:r w:rsidRPr="00FC5F20">
        <w:rPr>
          <w:lang w:val="sk-SK"/>
        </w:rPr>
        <w:t xml:space="preserve"> v Mníchove – jednom z najväčších európskych podujatí v oblasti logistiky a dopravy. V spolupráci s agentúrou </w:t>
      </w:r>
      <w:proofErr w:type="spellStart"/>
      <w:r w:rsidRPr="00FC5F20">
        <w:rPr>
          <w:lang w:val="sk-SK"/>
        </w:rPr>
        <w:t>SuperRebel.Agency</w:t>
      </w:r>
      <w:proofErr w:type="spellEnd"/>
      <w:r w:rsidRPr="00FC5F20">
        <w:rPr>
          <w:lang w:val="sk-SK"/>
        </w:rPr>
        <w:t xml:space="preserve"> vznikla odvážna marketingová kampaň, ktorá predstaví spoluprácu s niekoľkými najvýznamnejšími klientmi VGP. Táto strategická iniciatíva podčiarkuje záväzok spoločnosti VGP k inováciám, udržateľnosti a zákaznícky orientovaným riešeniam v oblasti logistiky a priemyselných nehnuteľností.</w:t>
      </w:r>
    </w:p>
    <w:p w14:paraId="2C1BAF26" w14:textId="77777777" w:rsidR="00FC5F20" w:rsidRPr="00FC5F20" w:rsidRDefault="00FC5F20" w:rsidP="00FC5F20">
      <w:pPr>
        <w:pStyle w:val="Normlnweb"/>
        <w:spacing w:before="0" w:beforeAutospacing="0" w:after="0" w:afterAutospacing="0" w:line="276" w:lineRule="auto"/>
        <w:jc w:val="both"/>
        <w:rPr>
          <w:lang w:val="sk-SK" w:eastAsia="cs-CZ"/>
        </w:rPr>
      </w:pPr>
    </w:p>
    <w:p w14:paraId="5012640D" w14:textId="77777777" w:rsidR="00FC5F20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rStyle w:val="Siln"/>
          <w:lang w:val="sk-SK"/>
        </w:rPr>
      </w:pPr>
      <w:r w:rsidRPr="00FC5F20">
        <w:rPr>
          <w:rStyle w:val="Siln"/>
          <w:lang w:val="sk-SK"/>
        </w:rPr>
        <w:t>Od letísk po popredné odborné publikácie v 16 krajinách</w:t>
      </w:r>
    </w:p>
    <w:p w14:paraId="37DE2567" w14:textId="3D1B016C" w:rsidR="00417C86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  <w:r w:rsidRPr="00FC5F20">
        <w:rPr>
          <w:lang w:val="sk-SK"/>
        </w:rPr>
        <w:br/>
        <w:t xml:space="preserve">Nová odvážna kampaň štartuje naprieč celou Európou a predstaví nielen projekty, ktoré VGP realizuje, ale aj príbehy tých, pre ktorých ich realizuje. Viac než 400 globálnych značiek, ako napríklad Opel, </w:t>
      </w:r>
      <w:proofErr w:type="spellStart"/>
      <w:r w:rsidRPr="00FC5F20">
        <w:rPr>
          <w:lang w:val="sk-SK"/>
        </w:rPr>
        <w:t>Zalando</w:t>
      </w:r>
      <w:proofErr w:type="spellEnd"/>
      <w:r w:rsidRPr="00FC5F20">
        <w:rPr>
          <w:lang w:val="sk-SK"/>
        </w:rPr>
        <w:t xml:space="preserve">, DPD či REWE si pre svoje logistické a priemyselné nehnuteľnosti vybralo práve spoločnosť VGP. Kampaň predstavuje riešenia na mieru z dielne VGP a bude viditeľná v 16 krajinách naprieč Európou – vrátane významných lokalít na hlavných letiskách, v renomovaných odborných publikáciách, v európskom vydaní </w:t>
      </w:r>
      <w:proofErr w:type="spellStart"/>
      <w:r w:rsidRPr="00FC5F20">
        <w:rPr>
          <w:lang w:val="sk-SK"/>
        </w:rPr>
        <w:t>Financial</w:t>
      </w:r>
      <w:proofErr w:type="spellEnd"/>
      <w:r w:rsidRPr="00FC5F20">
        <w:rPr>
          <w:lang w:val="sk-SK"/>
        </w:rPr>
        <w:t xml:space="preserve"> </w:t>
      </w:r>
      <w:proofErr w:type="spellStart"/>
      <w:r w:rsidRPr="00FC5F20">
        <w:rPr>
          <w:lang w:val="sk-SK"/>
        </w:rPr>
        <w:t>Times</w:t>
      </w:r>
      <w:proofErr w:type="spellEnd"/>
      <w:r w:rsidRPr="00FC5F20">
        <w:rPr>
          <w:lang w:val="sk-SK"/>
        </w:rPr>
        <w:t>, ako aj prostredníctvom rôznych digitálnych kanálov.</w:t>
      </w:r>
    </w:p>
    <w:p w14:paraId="2F628DBF" w14:textId="77777777" w:rsidR="00FC5F20" w:rsidRPr="00FC5F20" w:rsidRDefault="00FC5F20" w:rsidP="00FC5F20">
      <w:pPr>
        <w:pStyle w:val="Normlnweb"/>
        <w:spacing w:before="0" w:beforeAutospacing="0" w:after="0" w:afterAutospacing="0" w:line="276" w:lineRule="auto"/>
        <w:jc w:val="both"/>
        <w:rPr>
          <w:b/>
          <w:bCs/>
          <w:lang w:val="sk-SK"/>
        </w:rPr>
      </w:pPr>
    </w:p>
    <w:p w14:paraId="475A51FD" w14:textId="77777777" w:rsidR="00FC5F20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rStyle w:val="Siln"/>
          <w:lang w:val="sk-SK"/>
        </w:rPr>
      </w:pPr>
      <w:r w:rsidRPr="00FC5F20">
        <w:rPr>
          <w:rStyle w:val="Siln"/>
          <w:lang w:val="sk-SK"/>
        </w:rPr>
        <w:t>Od vízie k realite</w:t>
      </w:r>
    </w:p>
    <w:p w14:paraId="604D9FCE" w14:textId="72E49CA5" w:rsidR="00417C86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  <w:r w:rsidRPr="00FC5F20">
        <w:rPr>
          <w:lang w:val="sk-SK"/>
        </w:rPr>
        <w:br/>
        <w:t>Kampaň vychádza z myšlienky, že VGP pomáha svojim klientom premeniť ich víziu na realitu. VGP poskytuje svojim klientom komplexné partnerstvo a pomáha im realizovať ich ambície od prvotných návrhov až po finálnu výstavbu a správu nehnuteľností. Spoločnosť zabezpečuje lokality pripravené na budúcnosť a riešenia navrhnuté pre úspech.</w:t>
      </w:r>
    </w:p>
    <w:p w14:paraId="27DB8C14" w14:textId="77777777" w:rsidR="00FC5F20" w:rsidRPr="00FC5F20" w:rsidRDefault="00FC5F20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</w:p>
    <w:p w14:paraId="1EF6A7CB" w14:textId="77777777" w:rsidR="00FC5F20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rStyle w:val="Siln"/>
          <w:lang w:val="sk-SK"/>
        </w:rPr>
      </w:pPr>
      <w:r w:rsidRPr="00FC5F20">
        <w:rPr>
          <w:rStyle w:val="Siln"/>
          <w:lang w:val="sk-SK"/>
        </w:rPr>
        <w:t>Keď sa Európa chce stať technologickým lídrom zajtrajška, VGP začína stavať už dnes</w:t>
      </w:r>
    </w:p>
    <w:p w14:paraId="1CF8954E" w14:textId="2C99AFB6" w:rsidR="00417C86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  <w:r w:rsidRPr="00FC5F20">
        <w:rPr>
          <w:lang w:val="sk-SK"/>
        </w:rPr>
        <w:br/>
        <w:t xml:space="preserve">Popri svojich strategických logistických klientoch podporuje VGP čoraz viac aj </w:t>
      </w:r>
      <w:proofErr w:type="spellStart"/>
      <w:r w:rsidRPr="00FC5F20">
        <w:rPr>
          <w:lang w:val="sk-SK"/>
        </w:rPr>
        <w:t>high-tech</w:t>
      </w:r>
      <w:proofErr w:type="spellEnd"/>
      <w:r w:rsidRPr="00FC5F20">
        <w:rPr>
          <w:lang w:val="sk-SK"/>
        </w:rPr>
        <w:t xml:space="preserve"> priemyselných klientov, ktorým tak umožňuje rozvíjať svoje podnikanie a prispievať k </w:t>
      </w:r>
      <w:proofErr w:type="spellStart"/>
      <w:r w:rsidRPr="00FC5F20">
        <w:rPr>
          <w:lang w:val="sk-SK"/>
        </w:rPr>
        <w:t>reindustrializácii</w:t>
      </w:r>
      <w:proofErr w:type="spellEnd"/>
      <w:r w:rsidRPr="00FC5F20">
        <w:rPr>
          <w:lang w:val="sk-SK"/>
        </w:rPr>
        <w:t xml:space="preserve"> celej Európy. Spoločnosť VGP v poslednej dobe predstavila niekoľko významných projektov v súlade so svojou víziou podpory hospodárskeho rastu Európy. Medzi tieto projekty patria okrem iného: špičkový závod na výrobu batérií pre Hyundai Mobis v </w:t>
      </w:r>
      <w:r w:rsidRPr="00FC5F20">
        <w:rPr>
          <w:lang w:val="sk-SK"/>
        </w:rPr>
        <w:lastRenderedPageBreak/>
        <w:t xml:space="preserve">španielskej </w:t>
      </w:r>
      <w:proofErr w:type="spellStart"/>
      <w:r w:rsidRPr="00FC5F20">
        <w:rPr>
          <w:lang w:val="sk-SK"/>
        </w:rPr>
        <w:t>Pamplone</w:t>
      </w:r>
      <w:proofErr w:type="spellEnd"/>
      <w:r w:rsidRPr="00FC5F20">
        <w:rPr>
          <w:lang w:val="sk-SK"/>
        </w:rPr>
        <w:t xml:space="preserve">, montážny závod robotických taxíkov pre spoločnosť Verne v chorvátskom Záhrebe, ultramoderný výrobný závod pre spoločnosť VAT v rumunskom </w:t>
      </w:r>
      <w:proofErr w:type="spellStart"/>
      <w:r w:rsidRPr="00FC5F20">
        <w:rPr>
          <w:lang w:val="sk-SK"/>
        </w:rPr>
        <w:t>Arade</w:t>
      </w:r>
      <w:proofErr w:type="spellEnd"/>
      <w:r w:rsidRPr="00FC5F20">
        <w:rPr>
          <w:lang w:val="sk-SK"/>
        </w:rPr>
        <w:t xml:space="preserve"> podporujúci polovodičový priemysel, montážny a výrobný závod pre spoločnosť ISAR </w:t>
      </w:r>
      <w:proofErr w:type="spellStart"/>
      <w:r w:rsidRPr="00FC5F20">
        <w:rPr>
          <w:lang w:val="sk-SK"/>
        </w:rPr>
        <w:t>Aerospace</w:t>
      </w:r>
      <w:proofErr w:type="spellEnd"/>
      <w:r w:rsidRPr="00FC5F20">
        <w:rPr>
          <w:lang w:val="sk-SK"/>
        </w:rPr>
        <w:t xml:space="preserve"> v Mníchove a zelený inovačný kampus pre spoločnosť Opel v </w:t>
      </w:r>
      <w:proofErr w:type="spellStart"/>
      <w:r w:rsidRPr="00FC5F20">
        <w:rPr>
          <w:lang w:val="sk-SK"/>
        </w:rPr>
        <w:t>Rüsselsheime</w:t>
      </w:r>
      <w:proofErr w:type="spellEnd"/>
      <w:r w:rsidRPr="00FC5F20">
        <w:rPr>
          <w:lang w:val="sk-SK"/>
        </w:rPr>
        <w:t xml:space="preserve"> neďaleko nemeckého Frankfurtu. Mnohé z týchto projektov, ktoré reprezentujú priemysel budúcnosti, sú súčasťou kampane zameranej na zvýšenie povedomia o značke VGP.</w:t>
      </w:r>
    </w:p>
    <w:p w14:paraId="66754E87" w14:textId="77777777" w:rsidR="00FC5F20" w:rsidRPr="00FC5F20" w:rsidRDefault="00FC5F20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</w:p>
    <w:p w14:paraId="1F3FA1BD" w14:textId="77777777" w:rsidR="00FC5F20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rStyle w:val="Siln"/>
          <w:lang w:val="sk-SK"/>
        </w:rPr>
      </w:pPr>
      <w:r w:rsidRPr="00FC5F20">
        <w:rPr>
          <w:rStyle w:val="Siln"/>
          <w:lang w:val="sk-SK"/>
        </w:rPr>
        <w:t>O spoločnosti VGP</w:t>
      </w:r>
    </w:p>
    <w:p w14:paraId="3586BB28" w14:textId="77777777" w:rsidR="00FC5F20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  <w:r w:rsidRPr="00FC5F20">
        <w:rPr>
          <w:lang w:val="sk-SK"/>
        </w:rPr>
        <w:br/>
        <w:t xml:space="preserve">VGP je celoeurópsky vlastník, správca a developer špičkových logistických a </w:t>
      </w:r>
      <w:proofErr w:type="spellStart"/>
      <w:r w:rsidRPr="00FC5F20">
        <w:rPr>
          <w:lang w:val="sk-SK"/>
        </w:rPr>
        <w:t>semi</w:t>
      </w:r>
      <w:proofErr w:type="spellEnd"/>
      <w:r w:rsidRPr="00FC5F20">
        <w:rPr>
          <w:lang w:val="sk-SK"/>
        </w:rPr>
        <w:t xml:space="preserve">-industriálnych nehnuteľností a poskytovateľ riešení z oblasti obnoviteľných zdrojov energie. Prevádzkuje plne integrovaný podnikateľský model s bohatými odbornými znalosťami a dlhoročnými skúsenosťami naprieč celým hodnotovým reťazcom. Spoločnosť bola založená v roku 1998 ako belgický rodinný developer nehnuteľností v Českej republike. Dnes, so zhruba 380 zamestnancami, pôsobí VGP v 18 európskych krajinách, a to priamo alebo prostredníctvom viacerých 50:50 spoločných podnikov. K decembru 2024 predstavovala hrubá hodnota aktív spoločnosti VGP (vrátane 100 % spoločných podnikov) sumu 7,8 miliardy EUR a čistá hodnota aktív (ENPRA NTA) dosiahla 2,4 miliardy EUR. VGP je kótovaná na burze </w:t>
      </w:r>
      <w:proofErr w:type="spellStart"/>
      <w:r w:rsidRPr="00FC5F20">
        <w:rPr>
          <w:lang w:val="sk-SK"/>
        </w:rPr>
        <w:t>Euronext</w:t>
      </w:r>
      <w:proofErr w:type="spellEnd"/>
      <w:r w:rsidRPr="00FC5F20">
        <w:rPr>
          <w:lang w:val="sk-SK"/>
        </w:rPr>
        <w:t xml:space="preserve"> </w:t>
      </w:r>
      <w:proofErr w:type="spellStart"/>
      <w:r w:rsidRPr="00FC5F20">
        <w:rPr>
          <w:lang w:val="sk-SK"/>
        </w:rPr>
        <w:t>Brussels</w:t>
      </w:r>
      <w:proofErr w:type="spellEnd"/>
      <w:r w:rsidRPr="00FC5F20">
        <w:rPr>
          <w:lang w:val="sk-SK"/>
        </w:rPr>
        <w:t xml:space="preserve"> (ISIN: BE0003878957).</w:t>
      </w:r>
    </w:p>
    <w:p w14:paraId="0784814B" w14:textId="149407DD" w:rsidR="00417C86" w:rsidRPr="00FC5F20" w:rsidRDefault="00417C86" w:rsidP="00FC5F20">
      <w:pPr>
        <w:pStyle w:val="Normlnweb"/>
        <w:spacing w:before="0" w:beforeAutospacing="0" w:after="0" w:afterAutospacing="0" w:line="276" w:lineRule="auto"/>
        <w:jc w:val="both"/>
        <w:rPr>
          <w:lang w:val="sk-SK"/>
        </w:rPr>
      </w:pPr>
      <w:r w:rsidRPr="00FC5F20">
        <w:rPr>
          <w:lang w:val="sk-SK"/>
        </w:rPr>
        <w:br/>
        <w:t xml:space="preserve">Viac informácií nájdete na: </w:t>
      </w:r>
      <w:hyperlink r:id="rId8" w:history="1">
        <w:r w:rsidR="00FC5F20" w:rsidRPr="00FC5F20">
          <w:rPr>
            <w:rStyle w:val="Hypertextovodkaz"/>
            <w:lang w:val="sk-SK"/>
          </w:rPr>
          <w:t>http://www.vgpparks.eu/sk</w:t>
        </w:r>
      </w:hyperlink>
      <w:r w:rsidR="00FC5F20" w:rsidRPr="00FC5F20">
        <w:rPr>
          <w:lang w:val="sk-SK"/>
        </w:rPr>
        <w:t xml:space="preserve"> </w:t>
      </w:r>
    </w:p>
    <w:p w14:paraId="60E24EB4" w14:textId="65610C73" w:rsidR="00A741BE" w:rsidRPr="00FC5F20" w:rsidRDefault="00A741BE" w:rsidP="00417C86">
      <w:pPr>
        <w:spacing w:before="80" w:after="120" w:line="276" w:lineRule="auto"/>
        <w:jc w:val="both"/>
        <w:rPr>
          <w:bCs/>
          <w:lang w:val="sk-SK"/>
        </w:rPr>
      </w:pPr>
    </w:p>
    <w:p w14:paraId="6446C0CA" w14:textId="77777777" w:rsidR="00C52FC7" w:rsidRPr="00FC5F20" w:rsidRDefault="00C52FC7">
      <w:pPr>
        <w:spacing w:before="80" w:after="120" w:line="276" w:lineRule="auto"/>
        <w:jc w:val="both"/>
        <w:rPr>
          <w:bCs/>
          <w:lang w:val="sk-SK"/>
        </w:rPr>
      </w:pPr>
    </w:p>
    <w:sectPr w:rsidR="00C52FC7" w:rsidRPr="00FC5F20" w:rsidSect="00B52F86">
      <w:headerReference w:type="default" r:id="rId9"/>
      <w:footerReference w:type="default" r:id="rId10"/>
      <w:footerReference w:type="first" r:id="rId11"/>
      <w:pgSz w:w="11900" w:h="16840"/>
      <w:pgMar w:top="170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D071" w14:textId="77777777" w:rsidR="00A4180F" w:rsidRDefault="00A4180F">
      <w:r>
        <w:separator/>
      </w:r>
    </w:p>
  </w:endnote>
  <w:endnote w:type="continuationSeparator" w:id="0">
    <w:p w14:paraId="61040404" w14:textId="77777777" w:rsidR="00A4180F" w:rsidRDefault="00A4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268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78D90" w14:textId="3152923F" w:rsidR="00DC1004" w:rsidRDefault="00C176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CF8ED9" w14:textId="77777777" w:rsidR="001711E0" w:rsidRDefault="001711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145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D3391" w14:textId="52D7B243" w:rsidR="00DC1004" w:rsidRDefault="00C176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D75DB" w14:textId="77777777" w:rsidR="001B63BD" w:rsidRDefault="001B6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51B7" w14:textId="77777777" w:rsidR="00A4180F" w:rsidRDefault="00A4180F">
      <w:r>
        <w:separator/>
      </w:r>
    </w:p>
  </w:footnote>
  <w:footnote w:type="continuationSeparator" w:id="0">
    <w:p w14:paraId="0DB4F2B4" w14:textId="77777777" w:rsidR="00A4180F" w:rsidRDefault="00A4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7406" w14:textId="77777777" w:rsidR="00A20BD1" w:rsidRDefault="00A20BD1">
    <w:pPr>
      <w:pStyle w:val="Zhlav"/>
    </w:pPr>
  </w:p>
  <w:p w14:paraId="4564FAB9" w14:textId="77777777" w:rsidR="00A20BD1" w:rsidRDefault="00A20BD1">
    <w:pPr>
      <w:pStyle w:val="Zhlav"/>
    </w:pPr>
  </w:p>
  <w:p w14:paraId="4DF35E4D" w14:textId="77777777" w:rsidR="00A20BD1" w:rsidRDefault="00A20BD1">
    <w:pPr>
      <w:pStyle w:val="Zhlav"/>
    </w:pPr>
  </w:p>
  <w:p w14:paraId="0C759AAD" w14:textId="77777777" w:rsidR="00A20BD1" w:rsidRDefault="00A20BD1">
    <w:pPr>
      <w:pStyle w:val="Zhlav"/>
    </w:pPr>
  </w:p>
  <w:p w14:paraId="16BB8524" w14:textId="77777777" w:rsidR="00A20BD1" w:rsidRDefault="00A20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4E5"/>
    <w:multiLevelType w:val="hybridMultilevel"/>
    <w:tmpl w:val="3D484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5C2"/>
    <w:multiLevelType w:val="hybridMultilevel"/>
    <w:tmpl w:val="E220A89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6D0B4"/>
    <w:multiLevelType w:val="hybridMultilevel"/>
    <w:tmpl w:val="41500152"/>
    <w:lvl w:ilvl="0" w:tplc="E00E0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34D108">
      <w:start w:val="1"/>
      <w:numFmt w:val="lowerLetter"/>
      <w:lvlText w:val="%2."/>
      <w:lvlJc w:val="left"/>
      <w:pPr>
        <w:ind w:left="1080" w:hanging="360"/>
      </w:pPr>
    </w:lvl>
    <w:lvl w:ilvl="2" w:tplc="A2C29170">
      <w:start w:val="1"/>
      <w:numFmt w:val="lowerRoman"/>
      <w:lvlText w:val="%3."/>
      <w:lvlJc w:val="right"/>
      <w:pPr>
        <w:ind w:left="1800" w:hanging="180"/>
      </w:pPr>
    </w:lvl>
    <w:lvl w:ilvl="3" w:tplc="F3F82CB8">
      <w:start w:val="1"/>
      <w:numFmt w:val="decimal"/>
      <w:lvlText w:val="%4."/>
      <w:lvlJc w:val="left"/>
      <w:pPr>
        <w:ind w:left="2520" w:hanging="360"/>
      </w:pPr>
    </w:lvl>
    <w:lvl w:ilvl="4" w:tplc="091A8480">
      <w:start w:val="1"/>
      <w:numFmt w:val="lowerLetter"/>
      <w:lvlText w:val="%5."/>
      <w:lvlJc w:val="left"/>
      <w:pPr>
        <w:ind w:left="3240" w:hanging="360"/>
      </w:pPr>
    </w:lvl>
    <w:lvl w:ilvl="5" w:tplc="8FE610EC">
      <w:start w:val="1"/>
      <w:numFmt w:val="lowerRoman"/>
      <w:lvlText w:val="%6."/>
      <w:lvlJc w:val="right"/>
      <w:pPr>
        <w:ind w:left="3960" w:hanging="180"/>
      </w:pPr>
    </w:lvl>
    <w:lvl w:ilvl="6" w:tplc="9CCCA65C">
      <w:start w:val="1"/>
      <w:numFmt w:val="decimal"/>
      <w:lvlText w:val="%7."/>
      <w:lvlJc w:val="left"/>
      <w:pPr>
        <w:ind w:left="4680" w:hanging="360"/>
      </w:pPr>
    </w:lvl>
    <w:lvl w:ilvl="7" w:tplc="ADA29BE6">
      <w:start w:val="1"/>
      <w:numFmt w:val="lowerLetter"/>
      <w:lvlText w:val="%8."/>
      <w:lvlJc w:val="left"/>
      <w:pPr>
        <w:ind w:left="5400" w:hanging="360"/>
      </w:pPr>
    </w:lvl>
    <w:lvl w:ilvl="8" w:tplc="7702292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26C9E"/>
    <w:multiLevelType w:val="hybridMultilevel"/>
    <w:tmpl w:val="61F45828"/>
    <w:lvl w:ilvl="0" w:tplc="8086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44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2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8E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3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CC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2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02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F5FD9"/>
    <w:multiLevelType w:val="hybridMultilevel"/>
    <w:tmpl w:val="43B4BC1C"/>
    <w:lvl w:ilvl="0" w:tplc="41D2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D8E"/>
    <w:multiLevelType w:val="hybridMultilevel"/>
    <w:tmpl w:val="AC745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1F43"/>
    <w:multiLevelType w:val="multilevel"/>
    <w:tmpl w:val="EAD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13B97"/>
    <w:multiLevelType w:val="hybridMultilevel"/>
    <w:tmpl w:val="84F2E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44EC"/>
    <w:multiLevelType w:val="hybridMultilevel"/>
    <w:tmpl w:val="A58C6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87213"/>
    <w:multiLevelType w:val="hybridMultilevel"/>
    <w:tmpl w:val="0A00F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E5459"/>
    <w:multiLevelType w:val="hybridMultilevel"/>
    <w:tmpl w:val="48AA0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83F0F"/>
    <w:multiLevelType w:val="hybridMultilevel"/>
    <w:tmpl w:val="DE4210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D5A42"/>
    <w:multiLevelType w:val="hybridMultilevel"/>
    <w:tmpl w:val="C2C81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042537">
    <w:abstractNumId w:val="10"/>
  </w:num>
  <w:num w:numId="2" w16cid:durableId="1622683023">
    <w:abstractNumId w:val="7"/>
  </w:num>
  <w:num w:numId="3" w16cid:durableId="1662780473">
    <w:abstractNumId w:val="3"/>
  </w:num>
  <w:num w:numId="4" w16cid:durableId="1850410516">
    <w:abstractNumId w:val="0"/>
  </w:num>
  <w:num w:numId="5" w16cid:durableId="1425959764">
    <w:abstractNumId w:val="4"/>
  </w:num>
  <w:num w:numId="6" w16cid:durableId="102649732">
    <w:abstractNumId w:val="13"/>
  </w:num>
  <w:num w:numId="7" w16cid:durableId="1725371842">
    <w:abstractNumId w:val="5"/>
  </w:num>
  <w:num w:numId="8" w16cid:durableId="30886264">
    <w:abstractNumId w:val="8"/>
  </w:num>
  <w:num w:numId="9" w16cid:durableId="1707291351">
    <w:abstractNumId w:val="12"/>
  </w:num>
  <w:num w:numId="10" w16cid:durableId="252277048">
    <w:abstractNumId w:val="6"/>
  </w:num>
  <w:num w:numId="11" w16cid:durableId="148717815">
    <w:abstractNumId w:val="11"/>
  </w:num>
  <w:num w:numId="12" w16cid:durableId="1115060266">
    <w:abstractNumId w:val="1"/>
  </w:num>
  <w:num w:numId="13" w16cid:durableId="366413634">
    <w:abstractNumId w:val="2"/>
  </w:num>
  <w:num w:numId="14" w16cid:durableId="25569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zWzNDeytLAwNDJW0lEKTi0uzszPAykwqgUAzgKtJCwAAAA="/>
  </w:docVars>
  <w:rsids>
    <w:rsidRoot w:val="00F148F5"/>
    <w:rsid w:val="00000452"/>
    <w:rsid w:val="00001304"/>
    <w:rsid w:val="00004CC5"/>
    <w:rsid w:val="00005435"/>
    <w:rsid w:val="00010F57"/>
    <w:rsid w:val="00011032"/>
    <w:rsid w:val="00014C9A"/>
    <w:rsid w:val="0001699D"/>
    <w:rsid w:val="00017384"/>
    <w:rsid w:val="00017E29"/>
    <w:rsid w:val="000239ED"/>
    <w:rsid w:val="00026001"/>
    <w:rsid w:val="00027429"/>
    <w:rsid w:val="0003004A"/>
    <w:rsid w:val="000306E9"/>
    <w:rsid w:val="00033C68"/>
    <w:rsid w:val="00036B38"/>
    <w:rsid w:val="00041DF4"/>
    <w:rsid w:val="00043328"/>
    <w:rsid w:val="000434F2"/>
    <w:rsid w:val="0004362D"/>
    <w:rsid w:val="00044D30"/>
    <w:rsid w:val="000453EB"/>
    <w:rsid w:val="000453F0"/>
    <w:rsid w:val="00045D0C"/>
    <w:rsid w:val="00047919"/>
    <w:rsid w:val="00047D81"/>
    <w:rsid w:val="000524BE"/>
    <w:rsid w:val="00052D29"/>
    <w:rsid w:val="000544DB"/>
    <w:rsid w:val="00054C8B"/>
    <w:rsid w:val="000560A2"/>
    <w:rsid w:val="00056678"/>
    <w:rsid w:val="000576F6"/>
    <w:rsid w:val="00057F5B"/>
    <w:rsid w:val="000616BC"/>
    <w:rsid w:val="00063555"/>
    <w:rsid w:val="00063FD5"/>
    <w:rsid w:val="00065E88"/>
    <w:rsid w:val="00067A3E"/>
    <w:rsid w:val="00071864"/>
    <w:rsid w:val="00072AE7"/>
    <w:rsid w:val="00074C09"/>
    <w:rsid w:val="00077DC1"/>
    <w:rsid w:val="00080CAC"/>
    <w:rsid w:val="00080D0E"/>
    <w:rsid w:val="00081C18"/>
    <w:rsid w:val="00084DCC"/>
    <w:rsid w:val="00086752"/>
    <w:rsid w:val="00087559"/>
    <w:rsid w:val="0009183F"/>
    <w:rsid w:val="00093215"/>
    <w:rsid w:val="00093B44"/>
    <w:rsid w:val="00093E19"/>
    <w:rsid w:val="00095678"/>
    <w:rsid w:val="000977CF"/>
    <w:rsid w:val="000A0D78"/>
    <w:rsid w:val="000A1E95"/>
    <w:rsid w:val="000A2CF0"/>
    <w:rsid w:val="000A3C7F"/>
    <w:rsid w:val="000A418E"/>
    <w:rsid w:val="000A524D"/>
    <w:rsid w:val="000A5B2D"/>
    <w:rsid w:val="000A66C7"/>
    <w:rsid w:val="000B35FC"/>
    <w:rsid w:val="000B7B10"/>
    <w:rsid w:val="000B7C52"/>
    <w:rsid w:val="000C0865"/>
    <w:rsid w:val="000C24FA"/>
    <w:rsid w:val="000C6881"/>
    <w:rsid w:val="000D0973"/>
    <w:rsid w:val="000D4968"/>
    <w:rsid w:val="000D5C12"/>
    <w:rsid w:val="000D6C98"/>
    <w:rsid w:val="000D6FCE"/>
    <w:rsid w:val="000D74E1"/>
    <w:rsid w:val="000E1C85"/>
    <w:rsid w:val="000E2BA4"/>
    <w:rsid w:val="000E2C12"/>
    <w:rsid w:val="000E3AA9"/>
    <w:rsid w:val="000E4CA7"/>
    <w:rsid w:val="000E5485"/>
    <w:rsid w:val="000E6CF3"/>
    <w:rsid w:val="000E7803"/>
    <w:rsid w:val="000F010C"/>
    <w:rsid w:val="000F31E8"/>
    <w:rsid w:val="000F7BDE"/>
    <w:rsid w:val="0010088D"/>
    <w:rsid w:val="00101093"/>
    <w:rsid w:val="0010283B"/>
    <w:rsid w:val="00102E32"/>
    <w:rsid w:val="001034C0"/>
    <w:rsid w:val="00106217"/>
    <w:rsid w:val="00106F98"/>
    <w:rsid w:val="00107274"/>
    <w:rsid w:val="0011142B"/>
    <w:rsid w:val="00111B07"/>
    <w:rsid w:val="0012041A"/>
    <w:rsid w:val="001235FE"/>
    <w:rsid w:val="001240EF"/>
    <w:rsid w:val="00127AA7"/>
    <w:rsid w:val="00127B73"/>
    <w:rsid w:val="00131E9C"/>
    <w:rsid w:val="001339B1"/>
    <w:rsid w:val="00135043"/>
    <w:rsid w:val="00135CAF"/>
    <w:rsid w:val="00136685"/>
    <w:rsid w:val="00136C33"/>
    <w:rsid w:val="00141488"/>
    <w:rsid w:val="00144545"/>
    <w:rsid w:val="001449C6"/>
    <w:rsid w:val="001500C2"/>
    <w:rsid w:val="00150169"/>
    <w:rsid w:val="001513A9"/>
    <w:rsid w:val="001518EF"/>
    <w:rsid w:val="00152A7A"/>
    <w:rsid w:val="00152D88"/>
    <w:rsid w:val="001540AB"/>
    <w:rsid w:val="001549B5"/>
    <w:rsid w:val="001554AB"/>
    <w:rsid w:val="00156770"/>
    <w:rsid w:val="00157023"/>
    <w:rsid w:val="001634D2"/>
    <w:rsid w:val="00164902"/>
    <w:rsid w:val="00166E1A"/>
    <w:rsid w:val="001710E7"/>
    <w:rsid w:val="001711E0"/>
    <w:rsid w:val="001720A3"/>
    <w:rsid w:val="0017234F"/>
    <w:rsid w:val="00175F56"/>
    <w:rsid w:val="001768EA"/>
    <w:rsid w:val="00177641"/>
    <w:rsid w:val="0017770D"/>
    <w:rsid w:val="001805BA"/>
    <w:rsid w:val="00180C03"/>
    <w:rsid w:val="001816DD"/>
    <w:rsid w:val="00182501"/>
    <w:rsid w:val="00182949"/>
    <w:rsid w:val="00182E5B"/>
    <w:rsid w:val="00183AA7"/>
    <w:rsid w:val="0018546D"/>
    <w:rsid w:val="001874CE"/>
    <w:rsid w:val="00187F00"/>
    <w:rsid w:val="00192B39"/>
    <w:rsid w:val="00195197"/>
    <w:rsid w:val="00195B6F"/>
    <w:rsid w:val="0019677A"/>
    <w:rsid w:val="00197479"/>
    <w:rsid w:val="00197EDF"/>
    <w:rsid w:val="001A0D34"/>
    <w:rsid w:val="001A0F26"/>
    <w:rsid w:val="001A11FA"/>
    <w:rsid w:val="001A1313"/>
    <w:rsid w:val="001A1D26"/>
    <w:rsid w:val="001A28DA"/>
    <w:rsid w:val="001A49EA"/>
    <w:rsid w:val="001A5D0B"/>
    <w:rsid w:val="001A7FDA"/>
    <w:rsid w:val="001B63BD"/>
    <w:rsid w:val="001B678C"/>
    <w:rsid w:val="001B7ABA"/>
    <w:rsid w:val="001B7F78"/>
    <w:rsid w:val="001C1128"/>
    <w:rsid w:val="001C1A99"/>
    <w:rsid w:val="001C3C77"/>
    <w:rsid w:val="001C497D"/>
    <w:rsid w:val="001C4B00"/>
    <w:rsid w:val="001C67AE"/>
    <w:rsid w:val="001C6C3F"/>
    <w:rsid w:val="001C6E73"/>
    <w:rsid w:val="001D0472"/>
    <w:rsid w:val="001D1584"/>
    <w:rsid w:val="001D274A"/>
    <w:rsid w:val="001D33BD"/>
    <w:rsid w:val="001D3780"/>
    <w:rsid w:val="001D3C73"/>
    <w:rsid w:val="001D567D"/>
    <w:rsid w:val="001E1ADB"/>
    <w:rsid w:val="001E4FCD"/>
    <w:rsid w:val="001E5079"/>
    <w:rsid w:val="001E5F5C"/>
    <w:rsid w:val="001E7472"/>
    <w:rsid w:val="001F25F3"/>
    <w:rsid w:val="001F288D"/>
    <w:rsid w:val="001F3991"/>
    <w:rsid w:val="001F4615"/>
    <w:rsid w:val="001F6C7C"/>
    <w:rsid w:val="001F79F8"/>
    <w:rsid w:val="00201CB0"/>
    <w:rsid w:val="00202480"/>
    <w:rsid w:val="0020272D"/>
    <w:rsid w:val="00202AA9"/>
    <w:rsid w:val="00204726"/>
    <w:rsid w:val="00205387"/>
    <w:rsid w:val="00206CC6"/>
    <w:rsid w:val="002116C2"/>
    <w:rsid w:val="00211B8C"/>
    <w:rsid w:val="00215F6B"/>
    <w:rsid w:val="00217AC6"/>
    <w:rsid w:val="00222DFE"/>
    <w:rsid w:val="00223E6F"/>
    <w:rsid w:val="002240C6"/>
    <w:rsid w:val="002243A4"/>
    <w:rsid w:val="00224887"/>
    <w:rsid w:val="00225027"/>
    <w:rsid w:val="00227000"/>
    <w:rsid w:val="00230864"/>
    <w:rsid w:val="002313B4"/>
    <w:rsid w:val="00232345"/>
    <w:rsid w:val="002358A8"/>
    <w:rsid w:val="00236944"/>
    <w:rsid w:val="00236D13"/>
    <w:rsid w:val="00241ACB"/>
    <w:rsid w:val="002422B0"/>
    <w:rsid w:val="002473FF"/>
    <w:rsid w:val="00253652"/>
    <w:rsid w:val="00253ED8"/>
    <w:rsid w:val="0025418B"/>
    <w:rsid w:val="00255187"/>
    <w:rsid w:val="002572DB"/>
    <w:rsid w:val="002605DE"/>
    <w:rsid w:val="00260668"/>
    <w:rsid w:val="0026269F"/>
    <w:rsid w:val="00263E66"/>
    <w:rsid w:val="0026596B"/>
    <w:rsid w:val="00265F3B"/>
    <w:rsid w:val="002663E6"/>
    <w:rsid w:val="00273089"/>
    <w:rsid w:val="00276131"/>
    <w:rsid w:val="0027666C"/>
    <w:rsid w:val="00281500"/>
    <w:rsid w:val="00282AE3"/>
    <w:rsid w:val="00291352"/>
    <w:rsid w:val="0029345D"/>
    <w:rsid w:val="002957EB"/>
    <w:rsid w:val="002975A1"/>
    <w:rsid w:val="00297A7C"/>
    <w:rsid w:val="002A176B"/>
    <w:rsid w:val="002A2D1C"/>
    <w:rsid w:val="002A30D4"/>
    <w:rsid w:val="002A357A"/>
    <w:rsid w:val="002A3D37"/>
    <w:rsid w:val="002A3E99"/>
    <w:rsid w:val="002A4B58"/>
    <w:rsid w:val="002A4C2A"/>
    <w:rsid w:val="002A52FF"/>
    <w:rsid w:val="002A5C4D"/>
    <w:rsid w:val="002A6B7A"/>
    <w:rsid w:val="002A71ED"/>
    <w:rsid w:val="002B0733"/>
    <w:rsid w:val="002B1F20"/>
    <w:rsid w:val="002B56DB"/>
    <w:rsid w:val="002B5D10"/>
    <w:rsid w:val="002C1749"/>
    <w:rsid w:val="002C1B99"/>
    <w:rsid w:val="002C2AE6"/>
    <w:rsid w:val="002C4962"/>
    <w:rsid w:val="002C530A"/>
    <w:rsid w:val="002C5781"/>
    <w:rsid w:val="002C5FFE"/>
    <w:rsid w:val="002C79AB"/>
    <w:rsid w:val="002D23F5"/>
    <w:rsid w:val="002D293E"/>
    <w:rsid w:val="002D2DF7"/>
    <w:rsid w:val="002D3717"/>
    <w:rsid w:val="002D3F2D"/>
    <w:rsid w:val="002D56DA"/>
    <w:rsid w:val="002D5AAB"/>
    <w:rsid w:val="002D6E0E"/>
    <w:rsid w:val="002D777A"/>
    <w:rsid w:val="002D7B47"/>
    <w:rsid w:val="002E21A6"/>
    <w:rsid w:val="002E281A"/>
    <w:rsid w:val="002E35AA"/>
    <w:rsid w:val="002E3E21"/>
    <w:rsid w:val="002E5015"/>
    <w:rsid w:val="002E6C32"/>
    <w:rsid w:val="002F0C03"/>
    <w:rsid w:val="002F0F7D"/>
    <w:rsid w:val="002F3F05"/>
    <w:rsid w:val="002F44E7"/>
    <w:rsid w:val="002F62DD"/>
    <w:rsid w:val="002F79E5"/>
    <w:rsid w:val="0030318F"/>
    <w:rsid w:val="00305114"/>
    <w:rsid w:val="00305626"/>
    <w:rsid w:val="00306780"/>
    <w:rsid w:val="00314CC1"/>
    <w:rsid w:val="00315D81"/>
    <w:rsid w:val="00317006"/>
    <w:rsid w:val="0032107B"/>
    <w:rsid w:val="0032333E"/>
    <w:rsid w:val="00326BD1"/>
    <w:rsid w:val="00327BFE"/>
    <w:rsid w:val="00330014"/>
    <w:rsid w:val="003312A1"/>
    <w:rsid w:val="0033131F"/>
    <w:rsid w:val="003316F8"/>
    <w:rsid w:val="00332352"/>
    <w:rsid w:val="003328C3"/>
    <w:rsid w:val="00336745"/>
    <w:rsid w:val="0033773C"/>
    <w:rsid w:val="00337B3C"/>
    <w:rsid w:val="00340C55"/>
    <w:rsid w:val="00341C9D"/>
    <w:rsid w:val="00343076"/>
    <w:rsid w:val="0034411F"/>
    <w:rsid w:val="00347220"/>
    <w:rsid w:val="00352F8E"/>
    <w:rsid w:val="0035370A"/>
    <w:rsid w:val="003541B4"/>
    <w:rsid w:val="00354DE2"/>
    <w:rsid w:val="003564C8"/>
    <w:rsid w:val="00357B05"/>
    <w:rsid w:val="003609E1"/>
    <w:rsid w:val="00361835"/>
    <w:rsid w:val="00363101"/>
    <w:rsid w:val="00364505"/>
    <w:rsid w:val="0036629F"/>
    <w:rsid w:val="0036681B"/>
    <w:rsid w:val="00367240"/>
    <w:rsid w:val="00371932"/>
    <w:rsid w:val="003749D9"/>
    <w:rsid w:val="00375A4B"/>
    <w:rsid w:val="00377187"/>
    <w:rsid w:val="00377B4F"/>
    <w:rsid w:val="00380520"/>
    <w:rsid w:val="00383318"/>
    <w:rsid w:val="00384810"/>
    <w:rsid w:val="00384C21"/>
    <w:rsid w:val="0038736C"/>
    <w:rsid w:val="00387E63"/>
    <w:rsid w:val="00391E13"/>
    <w:rsid w:val="003928E8"/>
    <w:rsid w:val="00393566"/>
    <w:rsid w:val="00394672"/>
    <w:rsid w:val="00394FF2"/>
    <w:rsid w:val="0039587C"/>
    <w:rsid w:val="00395F06"/>
    <w:rsid w:val="00396445"/>
    <w:rsid w:val="00396A76"/>
    <w:rsid w:val="003976FF"/>
    <w:rsid w:val="003A0236"/>
    <w:rsid w:val="003A100F"/>
    <w:rsid w:val="003A2EAD"/>
    <w:rsid w:val="003A35A6"/>
    <w:rsid w:val="003A3F59"/>
    <w:rsid w:val="003B034B"/>
    <w:rsid w:val="003B1936"/>
    <w:rsid w:val="003B2594"/>
    <w:rsid w:val="003B4D3A"/>
    <w:rsid w:val="003C0A09"/>
    <w:rsid w:val="003C1274"/>
    <w:rsid w:val="003C12D6"/>
    <w:rsid w:val="003C3CFB"/>
    <w:rsid w:val="003C413D"/>
    <w:rsid w:val="003C50AC"/>
    <w:rsid w:val="003C6B4E"/>
    <w:rsid w:val="003C7B45"/>
    <w:rsid w:val="003D0058"/>
    <w:rsid w:val="003D0881"/>
    <w:rsid w:val="003D1293"/>
    <w:rsid w:val="003D33C8"/>
    <w:rsid w:val="003D5C5C"/>
    <w:rsid w:val="003E2C84"/>
    <w:rsid w:val="003E38FD"/>
    <w:rsid w:val="003E394A"/>
    <w:rsid w:val="003E4A04"/>
    <w:rsid w:val="003E62A8"/>
    <w:rsid w:val="003E7097"/>
    <w:rsid w:val="003E7E04"/>
    <w:rsid w:val="003F2EF3"/>
    <w:rsid w:val="003F73D0"/>
    <w:rsid w:val="003F75F2"/>
    <w:rsid w:val="003F7AF4"/>
    <w:rsid w:val="00400F67"/>
    <w:rsid w:val="004018B7"/>
    <w:rsid w:val="00402344"/>
    <w:rsid w:val="00402606"/>
    <w:rsid w:val="00402923"/>
    <w:rsid w:val="00403361"/>
    <w:rsid w:val="00404CA1"/>
    <w:rsid w:val="00405BEB"/>
    <w:rsid w:val="00406597"/>
    <w:rsid w:val="0040749C"/>
    <w:rsid w:val="004128BB"/>
    <w:rsid w:val="004130EF"/>
    <w:rsid w:val="0041459F"/>
    <w:rsid w:val="00414CD3"/>
    <w:rsid w:val="0041686D"/>
    <w:rsid w:val="00417C86"/>
    <w:rsid w:val="004202B1"/>
    <w:rsid w:val="004205A6"/>
    <w:rsid w:val="00421A85"/>
    <w:rsid w:val="0042489E"/>
    <w:rsid w:val="004257EC"/>
    <w:rsid w:val="00426DD3"/>
    <w:rsid w:val="004307E9"/>
    <w:rsid w:val="00431A6B"/>
    <w:rsid w:val="00432FE7"/>
    <w:rsid w:val="00433118"/>
    <w:rsid w:val="00434516"/>
    <w:rsid w:val="00436276"/>
    <w:rsid w:val="00436B47"/>
    <w:rsid w:val="004412A0"/>
    <w:rsid w:val="00442285"/>
    <w:rsid w:val="00442CE0"/>
    <w:rsid w:val="0044324E"/>
    <w:rsid w:val="004447C8"/>
    <w:rsid w:val="00450D94"/>
    <w:rsid w:val="0045244D"/>
    <w:rsid w:val="004533A8"/>
    <w:rsid w:val="00454CAB"/>
    <w:rsid w:val="004554E3"/>
    <w:rsid w:val="00457F64"/>
    <w:rsid w:val="004603DA"/>
    <w:rsid w:val="004608D3"/>
    <w:rsid w:val="00460BC0"/>
    <w:rsid w:val="00461155"/>
    <w:rsid w:val="00462327"/>
    <w:rsid w:val="00463B9E"/>
    <w:rsid w:val="004718DE"/>
    <w:rsid w:val="00471E90"/>
    <w:rsid w:val="00473014"/>
    <w:rsid w:val="00475740"/>
    <w:rsid w:val="004757AC"/>
    <w:rsid w:val="00477839"/>
    <w:rsid w:val="00477FB1"/>
    <w:rsid w:val="00481415"/>
    <w:rsid w:val="004823C3"/>
    <w:rsid w:val="00483B4F"/>
    <w:rsid w:val="00484FB9"/>
    <w:rsid w:val="0048512E"/>
    <w:rsid w:val="00487BF4"/>
    <w:rsid w:val="00490DBA"/>
    <w:rsid w:val="0049210D"/>
    <w:rsid w:val="004924D2"/>
    <w:rsid w:val="004925C9"/>
    <w:rsid w:val="00492883"/>
    <w:rsid w:val="004929A8"/>
    <w:rsid w:val="00493671"/>
    <w:rsid w:val="00494DF9"/>
    <w:rsid w:val="004A481D"/>
    <w:rsid w:val="004A49E5"/>
    <w:rsid w:val="004A548D"/>
    <w:rsid w:val="004A5983"/>
    <w:rsid w:val="004A5C34"/>
    <w:rsid w:val="004A5EC6"/>
    <w:rsid w:val="004A6122"/>
    <w:rsid w:val="004A7A4C"/>
    <w:rsid w:val="004A7C64"/>
    <w:rsid w:val="004B3271"/>
    <w:rsid w:val="004B46BE"/>
    <w:rsid w:val="004B4785"/>
    <w:rsid w:val="004B64CE"/>
    <w:rsid w:val="004B7CD5"/>
    <w:rsid w:val="004C111B"/>
    <w:rsid w:val="004C188A"/>
    <w:rsid w:val="004C1E24"/>
    <w:rsid w:val="004C59D9"/>
    <w:rsid w:val="004C6C9C"/>
    <w:rsid w:val="004D0121"/>
    <w:rsid w:val="004D15FC"/>
    <w:rsid w:val="004D1A71"/>
    <w:rsid w:val="004D1F6C"/>
    <w:rsid w:val="004D2D2F"/>
    <w:rsid w:val="004D3383"/>
    <w:rsid w:val="004D36AF"/>
    <w:rsid w:val="004D657A"/>
    <w:rsid w:val="004E1E46"/>
    <w:rsid w:val="004E32B3"/>
    <w:rsid w:val="004E5573"/>
    <w:rsid w:val="004E6681"/>
    <w:rsid w:val="004E79AD"/>
    <w:rsid w:val="004F2325"/>
    <w:rsid w:val="004F2907"/>
    <w:rsid w:val="004F3DF9"/>
    <w:rsid w:val="004F436E"/>
    <w:rsid w:val="004F4C0C"/>
    <w:rsid w:val="004F5396"/>
    <w:rsid w:val="004F5CD8"/>
    <w:rsid w:val="004F6151"/>
    <w:rsid w:val="00503419"/>
    <w:rsid w:val="005044D4"/>
    <w:rsid w:val="00506E44"/>
    <w:rsid w:val="00511896"/>
    <w:rsid w:val="00514E38"/>
    <w:rsid w:val="00516296"/>
    <w:rsid w:val="00516D3C"/>
    <w:rsid w:val="00523A27"/>
    <w:rsid w:val="00523BB7"/>
    <w:rsid w:val="00524A3A"/>
    <w:rsid w:val="0052605B"/>
    <w:rsid w:val="00527B43"/>
    <w:rsid w:val="00531082"/>
    <w:rsid w:val="00535F71"/>
    <w:rsid w:val="0053702F"/>
    <w:rsid w:val="0053760F"/>
    <w:rsid w:val="00542FDC"/>
    <w:rsid w:val="005431B6"/>
    <w:rsid w:val="005439FC"/>
    <w:rsid w:val="00544004"/>
    <w:rsid w:val="00544836"/>
    <w:rsid w:val="00547F22"/>
    <w:rsid w:val="005503B2"/>
    <w:rsid w:val="005521AF"/>
    <w:rsid w:val="0055288E"/>
    <w:rsid w:val="00552AEA"/>
    <w:rsid w:val="00552BB6"/>
    <w:rsid w:val="00552BDE"/>
    <w:rsid w:val="00554742"/>
    <w:rsid w:val="005548FE"/>
    <w:rsid w:val="00554E61"/>
    <w:rsid w:val="00555CDD"/>
    <w:rsid w:val="00555E39"/>
    <w:rsid w:val="00556F85"/>
    <w:rsid w:val="005576EB"/>
    <w:rsid w:val="005617B0"/>
    <w:rsid w:val="00563BC7"/>
    <w:rsid w:val="005721D3"/>
    <w:rsid w:val="00572A56"/>
    <w:rsid w:val="00574B6B"/>
    <w:rsid w:val="005753DC"/>
    <w:rsid w:val="0057541F"/>
    <w:rsid w:val="00577006"/>
    <w:rsid w:val="0058021E"/>
    <w:rsid w:val="00580533"/>
    <w:rsid w:val="00581187"/>
    <w:rsid w:val="00581E87"/>
    <w:rsid w:val="00582587"/>
    <w:rsid w:val="00583EC0"/>
    <w:rsid w:val="00585073"/>
    <w:rsid w:val="00585896"/>
    <w:rsid w:val="00586596"/>
    <w:rsid w:val="0059126B"/>
    <w:rsid w:val="00592F7A"/>
    <w:rsid w:val="005936F5"/>
    <w:rsid w:val="005938F7"/>
    <w:rsid w:val="0059486D"/>
    <w:rsid w:val="005A0D20"/>
    <w:rsid w:val="005A1924"/>
    <w:rsid w:val="005A19E6"/>
    <w:rsid w:val="005A5717"/>
    <w:rsid w:val="005A604A"/>
    <w:rsid w:val="005A739A"/>
    <w:rsid w:val="005A7633"/>
    <w:rsid w:val="005A7C93"/>
    <w:rsid w:val="005B051A"/>
    <w:rsid w:val="005B100C"/>
    <w:rsid w:val="005B1B5B"/>
    <w:rsid w:val="005B35B5"/>
    <w:rsid w:val="005B47CE"/>
    <w:rsid w:val="005B4E5B"/>
    <w:rsid w:val="005B58A5"/>
    <w:rsid w:val="005B5BDE"/>
    <w:rsid w:val="005B61CA"/>
    <w:rsid w:val="005B6B9F"/>
    <w:rsid w:val="005B79CE"/>
    <w:rsid w:val="005C0A98"/>
    <w:rsid w:val="005C1A94"/>
    <w:rsid w:val="005C21E6"/>
    <w:rsid w:val="005C2631"/>
    <w:rsid w:val="005C5A27"/>
    <w:rsid w:val="005C5F63"/>
    <w:rsid w:val="005C6FF2"/>
    <w:rsid w:val="005C7A4C"/>
    <w:rsid w:val="005C7F07"/>
    <w:rsid w:val="005D0259"/>
    <w:rsid w:val="005D1CEC"/>
    <w:rsid w:val="005D2CAE"/>
    <w:rsid w:val="005D4382"/>
    <w:rsid w:val="005D533F"/>
    <w:rsid w:val="005D7B25"/>
    <w:rsid w:val="005E0FC6"/>
    <w:rsid w:val="005E1AEA"/>
    <w:rsid w:val="005E2982"/>
    <w:rsid w:val="005E376B"/>
    <w:rsid w:val="005F2A54"/>
    <w:rsid w:val="005F2C62"/>
    <w:rsid w:val="005F4874"/>
    <w:rsid w:val="005F6E1B"/>
    <w:rsid w:val="00602280"/>
    <w:rsid w:val="00611366"/>
    <w:rsid w:val="006116BC"/>
    <w:rsid w:val="00612359"/>
    <w:rsid w:val="006134A0"/>
    <w:rsid w:val="00614C9B"/>
    <w:rsid w:val="00616149"/>
    <w:rsid w:val="00617792"/>
    <w:rsid w:val="00617D12"/>
    <w:rsid w:val="0062052D"/>
    <w:rsid w:val="0062093C"/>
    <w:rsid w:val="00623433"/>
    <w:rsid w:val="00623F0D"/>
    <w:rsid w:val="00624182"/>
    <w:rsid w:val="00624750"/>
    <w:rsid w:val="006259BD"/>
    <w:rsid w:val="00630E77"/>
    <w:rsid w:val="00631116"/>
    <w:rsid w:val="0063139D"/>
    <w:rsid w:val="00633FBE"/>
    <w:rsid w:val="00633FE1"/>
    <w:rsid w:val="006344FA"/>
    <w:rsid w:val="006351BD"/>
    <w:rsid w:val="0063659F"/>
    <w:rsid w:val="006365FB"/>
    <w:rsid w:val="006366F4"/>
    <w:rsid w:val="00636D4E"/>
    <w:rsid w:val="0063780F"/>
    <w:rsid w:val="00640B45"/>
    <w:rsid w:val="00640CA1"/>
    <w:rsid w:val="0064116A"/>
    <w:rsid w:val="006411B2"/>
    <w:rsid w:val="00641F04"/>
    <w:rsid w:val="0064241B"/>
    <w:rsid w:val="006430E8"/>
    <w:rsid w:val="00643E69"/>
    <w:rsid w:val="00645CD5"/>
    <w:rsid w:val="00646BBD"/>
    <w:rsid w:val="00654069"/>
    <w:rsid w:val="00654F4A"/>
    <w:rsid w:val="00655362"/>
    <w:rsid w:val="00655A6C"/>
    <w:rsid w:val="00657974"/>
    <w:rsid w:val="00657FE6"/>
    <w:rsid w:val="00661756"/>
    <w:rsid w:val="006618E7"/>
    <w:rsid w:val="006676C8"/>
    <w:rsid w:val="00667948"/>
    <w:rsid w:val="006702AC"/>
    <w:rsid w:val="006708F8"/>
    <w:rsid w:val="00670FE1"/>
    <w:rsid w:val="00671E79"/>
    <w:rsid w:val="00673744"/>
    <w:rsid w:val="006737E2"/>
    <w:rsid w:val="006742F4"/>
    <w:rsid w:val="00680396"/>
    <w:rsid w:val="006808D0"/>
    <w:rsid w:val="00681C3C"/>
    <w:rsid w:val="00682131"/>
    <w:rsid w:val="00683063"/>
    <w:rsid w:val="006831FA"/>
    <w:rsid w:val="00683684"/>
    <w:rsid w:val="00684447"/>
    <w:rsid w:val="006848AC"/>
    <w:rsid w:val="00687823"/>
    <w:rsid w:val="00690409"/>
    <w:rsid w:val="00690CBE"/>
    <w:rsid w:val="00691034"/>
    <w:rsid w:val="0069139C"/>
    <w:rsid w:val="006927F3"/>
    <w:rsid w:val="00694C44"/>
    <w:rsid w:val="0069606B"/>
    <w:rsid w:val="006960F3"/>
    <w:rsid w:val="00696A18"/>
    <w:rsid w:val="0069785C"/>
    <w:rsid w:val="006A0329"/>
    <w:rsid w:val="006A2695"/>
    <w:rsid w:val="006A5033"/>
    <w:rsid w:val="006A5291"/>
    <w:rsid w:val="006A5C32"/>
    <w:rsid w:val="006A6488"/>
    <w:rsid w:val="006A7822"/>
    <w:rsid w:val="006A7BA0"/>
    <w:rsid w:val="006B06DD"/>
    <w:rsid w:val="006B3249"/>
    <w:rsid w:val="006B3BAC"/>
    <w:rsid w:val="006B74A4"/>
    <w:rsid w:val="006C06AB"/>
    <w:rsid w:val="006C1975"/>
    <w:rsid w:val="006C241B"/>
    <w:rsid w:val="006C2497"/>
    <w:rsid w:val="006C2750"/>
    <w:rsid w:val="006C294F"/>
    <w:rsid w:val="006C326A"/>
    <w:rsid w:val="006D4152"/>
    <w:rsid w:val="006D6896"/>
    <w:rsid w:val="006E00ED"/>
    <w:rsid w:val="006E18CB"/>
    <w:rsid w:val="006E193A"/>
    <w:rsid w:val="006E1EF5"/>
    <w:rsid w:val="006E28F1"/>
    <w:rsid w:val="006E295E"/>
    <w:rsid w:val="006E5F7B"/>
    <w:rsid w:val="006E7BDF"/>
    <w:rsid w:val="006F1A63"/>
    <w:rsid w:val="007006B7"/>
    <w:rsid w:val="00700C37"/>
    <w:rsid w:val="00700CE3"/>
    <w:rsid w:val="00702277"/>
    <w:rsid w:val="0070347D"/>
    <w:rsid w:val="0070586C"/>
    <w:rsid w:val="007112C8"/>
    <w:rsid w:val="00711826"/>
    <w:rsid w:val="00713562"/>
    <w:rsid w:val="00713F51"/>
    <w:rsid w:val="0071733E"/>
    <w:rsid w:val="0072013A"/>
    <w:rsid w:val="00724879"/>
    <w:rsid w:val="00724D20"/>
    <w:rsid w:val="00725C3A"/>
    <w:rsid w:val="00726CEA"/>
    <w:rsid w:val="00727C79"/>
    <w:rsid w:val="00727E52"/>
    <w:rsid w:val="00734476"/>
    <w:rsid w:val="0073564E"/>
    <w:rsid w:val="007362AB"/>
    <w:rsid w:val="00737F04"/>
    <w:rsid w:val="00740988"/>
    <w:rsid w:val="00742B6B"/>
    <w:rsid w:val="00746076"/>
    <w:rsid w:val="00746716"/>
    <w:rsid w:val="007516AF"/>
    <w:rsid w:val="0075313A"/>
    <w:rsid w:val="0075417E"/>
    <w:rsid w:val="00754B4A"/>
    <w:rsid w:val="007575D0"/>
    <w:rsid w:val="007600A5"/>
    <w:rsid w:val="00761814"/>
    <w:rsid w:val="00763289"/>
    <w:rsid w:val="00763A3A"/>
    <w:rsid w:val="00764177"/>
    <w:rsid w:val="00764441"/>
    <w:rsid w:val="00764A99"/>
    <w:rsid w:val="00764BB3"/>
    <w:rsid w:val="00765E04"/>
    <w:rsid w:val="00767569"/>
    <w:rsid w:val="007720B4"/>
    <w:rsid w:val="00775344"/>
    <w:rsid w:val="00775E4A"/>
    <w:rsid w:val="00776DF6"/>
    <w:rsid w:val="00777F52"/>
    <w:rsid w:val="00783204"/>
    <w:rsid w:val="007854CA"/>
    <w:rsid w:val="00785685"/>
    <w:rsid w:val="00786ED6"/>
    <w:rsid w:val="007876C1"/>
    <w:rsid w:val="00790ECF"/>
    <w:rsid w:val="00793128"/>
    <w:rsid w:val="007A0136"/>
    <w:rsid w:val="007A041E"/>
    <w:rsid w:val="007A21DB"/>
    <w:rsid w:val="007A3995"/>
    <w:rsid w:val="007A3E4D"/>
    <w:rsid w:val="007A42AB"/>
    <w:rsid w:val="007A42DE"/>
    <w:rsid w:val="007A47EB"/>
    <w:rsid w:val="007A4BF2"/>
    <w:rsid w:val="007B01FB"/>
    <w:rsid w:val="007B2887"/>
    <w:rsid w:val="007B5388"/>
    <w:rsid w:val="007B575F"/>
    <w:rsid w:val="007B627E"/>
    <w:rsid w:val="007C1769"/>
    <w:rsid w:val="007C1A8B"/>
    <w:rsid w:val="007C20FC"/>
    <w:rsid w:val="007C55D4"/>
    <w:rsid w:val="007C5BD1"/>
    <w:rsid w:val="007C6870"/>
    <w:rsid w:val="007C7EE1"/>
    <w:rsid w:val="007D04E6"/>
    <w:rsid w:val="007D43DD"/>
    <w:rsid w:val="007D4D76"/>
    <w:rsid w:val="007D600A"/>
    <w:rsid w:val="007D61A8"/>
    <w:rsid w:val="007D6D1B"/>
    <w:rsid w:val="007D74D0"/>
    <w:rsid w:val="007E00BC"/>
    <w:rsid w:val="007E022E"/>
    <w:rsid w:val="007E08E3"/>
    <w:rsid w:val="007E0E1F"/>
    <w:rsid w:val="007E135D"/>
    <w:rsid w:val="007E77CF"/>
    <w:rsid w:val="007F2791"/>
    <w:rsid w:val="007F3B89"/>
    <w:rsid w:val="007F3BF4"/>
    <w:rsid w:val="007F5224"/>
    <w:rsid w:val="007F6A2D"/>
    <w:rsid w:val="007F79F1"/>
    <w:rsid w:val="007F7AEC"/>
    <w:rsid w:val="00800CD2"/>
    <w:rsid w:val="00801078"/>
    <w:rsid w:val="00801FE5"/>
    <w:rsid w:val="00802153"/>
    <w:rsid w:val="008032ED"/>
    <w:rsid w:val="00804707"/>
    <w:rsid w:val="00805429"/>
    <w:rsid w:val="00806F36"/>
    <w:rsid w:val="008113D5"/>
    <w:rsid w:val="00813860"/>
    <w:rsid w:val="008140F6"/>
    <w:rsid w:val="00816C2B"/>
    <w:rsid w:val="00817723"/>
    <w:rsid w:val="00817CA0"/>
    <w:rsid w:val="008203F9"/>
    <w:rsid w:val="008214CD"/>
    <w:rsid w:val="00821695"/>
    <w:rsid w:val="008225D7"/>
    <w:rsid w:val="0082327D"/>
    <w:rsid w:val="008240D5"/>
    <w:rsid w:val="008306B5"/>
    <w:rsid w:val="0083145E"/>
    <w:rsid w:val="00831D60"/>
    <w:rsid w:val="00834CE8"/>
    <w:rsid w:val="00840C7F"/>
    <w:rsid w:val="0084261E"/>
    <w:rsid w:val="0084292F"/>
    <w:rsid w:val="00843CBA"/>
    <w:rsid w:val="00843D77"/>
    <w:rsid w:val="00843FE4"/>
    <w:rsid w:val="008445EB"/>
    <w:rsid w:val="00845405"/>
    <w:rsid w:val="0084555B"/>
    <w:rsid w:val="00846BD2"/>
    <w:rsid w:val="0085177A"/>
    <w:rsid w:val="008545FC"/>
    <w:rsid w:val="00860973"/>
    <w:rsid w:val="00863AFA"/>
    <w:rsid w:val="00864461"/>
    <w:rsid w:val="00865546"/>
    <w:rsid w:val="00867198"/>
    <w:rsid w:val="008724D3"/>
    <w:rsid w:val="0087357A"/>
    <w:rsid w:val="00873CF4"/>
    <w:rsid w:val="0087597C"/>
    <w:rsid w:val="00875ABD"/>
    <w:rsid w:val="00876869"/>
    <w:rsid w:val="008809D2"/>
    <w:rsid w:val="00882FE3"/>
    <w:rsid w:val="00883110"/>
    <w:rsid w:val="008840FE"/>
    <w:rsid w:val="0088455E"/>
    <w:rsid w:val="00885291"/>
    <w:rsid w:val="00885C3C"/>
    <w:rsid w:val="00886B1B"/>
    <w:rsid w:val="00886F35"/>
    <w:rsid w:val="00887EAE"/>
    <w:rsid w:val="008900E0"/>
    <w:rsid w:val="0089078E"/>
    <w:rsid w:val="008914B9"/>
    <w:rsid w:val="008914C7"/>
    <w:rsid w:val="00893675"/>
    <w:rsid w:val="00894442"/>
    <w:rsid w:val="0089799D"/>
    <w:rsid w:val="008A25AA"/>
    <w:rsid w:val="008A29F4"/>
    <w:rsid w:val="008A3A0A"/>
    <w:rsid w:val="008A4BCE"/>
    <w:rsid w:val="008A57A1"/>
    <w:rsid w:val="008B085A"/>
    <w:rsid w:val="008B170B"/>
    <w:rsid w:val="008B2CC6"/>
    <w:rsid w:val="008B4666"/>
    <w:rsid w:val="008B4AC8"/>
    <w:rsid w:val="008B6222"/>
    <w:rsid w:val="008B6310"/>
    <w:rsid w:val="008B79E5"/>
    <w:rsid w:val="008C2746"/>
    <w:rsid w:val="008C5583"/>
    <w:rsid w:val="008D4704"/>
    <w:rsid w:val="008D518B"/>
    <w:rsid w:val="008D5331"/>
    <w:rsid w:val="008D557A"/>
    <w:rsid w:val="008D5BD5"/>
    <w:rsid w:val="008D6002"/>
    <w:rsid w:val="008D6984"/>
    <w:rsid w:val="008E03E3"/>
    <w:rsid w:val="008E1533"/>
    <w:rsid w:val="008E1609"/>
    <w:rsid w:val="008E3960"/>
    <w:rsid w:val="008E3D46"/>
    <w:rsid w:val="008E3DB1"/>
    <w:rsid w:val="008E44B7"/>
    <w:rsid w:val="008E541E"/>
    <w:rsid w:val="008E6885"/>
    <w:rsid w:val="008E79A3"/>
    <w:rsid w:val="008E7A8C"/>
    <w:rsid w:val="008F034E"/>
    <w:rsid w:val="008F0E29"/>
    <w:rsid w:val="008F31C4"/>
    <w:rsid w:val="008F6303"/>
    <w:rsid w:val="0090109C"/>
    <w:rsid w:val="00902D92"/>
    <w:rsid w:val="00905ADE"/>
    <w:rsid w:val="009100DA"/>
    <w:rsid w:val="0091371A"/>
    <w:rsid w:val="00913FA8"/>
    <w:rsid w:val="00921158"/>
    <w:rsid w:val="00922DCA"/>
    <w:rsid w:val="00922DDB"/>
    <w:rsid w:val="0092478C"/>
    <w:rsid w:val="00924C71"/>
    <w:rsid w:val="00926D4F"/>
    <w:rsid w:val="00927E97"/>
    <w:rsid w:val="009300E7"/>
    <w:rsid w:val="0093070D"/>
    <w:rsid w:val="009314C7"/>
    <w:rsid w:val="00932AED"/>
    <w:rsid w:val="00932D48"/>
    <w:rsid w:val="00934C2B"/>
    <w:rsid w:val="00934C87"/>
    <w:rsid w:val="009368AF"/>
    <w:rsid w:val="00943672"/>
    <w:rsid w:val="00944ACE"/>
    <w:rsid w:val="00945B2E"/>
    <w:rsid w:val="00946233"/>
    <w:rsid w:val="009501FA"/>
    <w:rsid w:val="00951269"/>
    <w:rsid w:val="00951924"/>
    <w:rsid w:val="0095244D"/>
    <w:rsid w:val="0095317D"/>
    <w:rsid w:val="009555BB"/>
    <w:rsid w:val="00955785"/>
    <w:rsid w:val="0095617A"/>
    <w:rsid w:val="00957A41"/>
    <w:rsid w:val="009601DB"/>
    <w:rsid w:val="00961BF5"/>
    <w:rsid w:val="00963AFC"/>
    <w:rsid w:val="00964B96"/>
    <w:rsid w:val="00965905"/>
    <w:rsid w:val="00967465"/>
    <w:rsid w:val="0097203E"/>
    <w:rsid w:val="00975ADC"/>
    <w:rsid w:val="009769E6"/>
    <w:rsid w:val="00980172"/>
    <w:rsid w:val="0098443B"/>
    <w:rsid w:val="009845E9"/>
    <w:rsid w:val="00984A06"/>
    <w:rsid w:val="009901B4"/>
    <w:rsid w:val="00991537"/>
    <w:rsid w:val="0099176D"/>
    <w:rsid w:val="009923B9"/>
    <w:rsid w:val="00993200"/>
    <w:rsid w:val="00996CE7"/>
    <w:rsid w:val="009A12FE"/>
    <w:rsid w:val="009A33CA"/>
    <w:rsid w:val="009A4821"/>
    <w:rsid w:val="009A5920"/>
    <w:rsid w:val="009A68AA"/>
    <w:rsid w:val="009A6BA4"/>
    <w:rsid w:val="009B37A5"/>
    <w:rsid w:val="009B5147"/>
    <w:rsid w:val="009C1D3B"/>
    <w:rsid w:val="009C25EE"/>
    <w:rsid w:val="009C3247"/>
    <w:rsid w:val="009C4C14"/>
    <w:rsid w:val="009C4FB4"/>
    <w:rsid w:val="009C529F"/>
    <w:rsid w:val="009C5C66"/>
    <w:rsid w:val="009C60AA"/>
    <w:rsid w:val="009C6B2D"/>
    <w:rsid w:val="009C7621"/>
    <w:rsid w:val="009D1D00"/>
    <w:rsid w:val="009D28F6"/>
    <w:rsid w:val="009D3031"/>
    <w:rsid w:val="009D647B"/>
    <w:rsid w:val="009D6531"/>
    <w:rsid w:val="009D6647"/>
    <w:rsid w:val="009E44CB"/>
    <w:rsid w:val="009E6E99"/>
    <w:rsid w:val="009F0905"/>
    <w:rsid w:val="009F3AE2"/>
    <w:rsid w:val="009F3F2C"/>
    <w:rsid w:val="009F4766"/>
    <w:rsid w:val="009F6D38"/>
    <w:rsid w:val="009F7A73"/>
    <w:rsid w:val="00A021F9"/>
    <w:rsid w:val="00A02C83"/>
    <w:rsid w:val="00A0689C"/>
    <w:rsid w:val="00A07DD9"/>
    <w:rsid w:val="00A12EB0"/>
    <w:rsid w:val="00A13B6E"/>
    <w:rsid w:val="00A13E10"/>
    <w:rsid w:val="00A172C0"/>
    <w:rsid w:val="00A20BD1"/>
    <w:rsid w:val="00A21A11"/>
    <w:rsid w:val="00A22C18"/>
    <w:rsid w:val="00A249E3"/>
    <w:rsid w:val="00A25C11"/>
    <w:rsid w:val="00A26D15"/>
    <w:rsid w:val="00A31124"/>
    <w:rsid w:val="00A32335"/>
    <w:rsid w:val="00A36B89"/>
    <w:rsid w:val="00A3703C"/>
    <w:rsid w:val="00A41587"/>
    <w:rsid w:val="00A4180F"/>
    <w:rsid w:val="00A419C4"/>
    <w:rsid w:val="00A41FA7"/>
    <w:rsid w:val="00A422EF"/>
    <w:rsid w:val="00A4288B"/>
    <w:rsid w:val="00A438D8"/>
    <w:rsid w:val="00A44A57"/>
    <w:rsid w:val="00A44EB4"/>
    <w:rsid w:val="00A47A6C"/>
    <w:rsid w:val="00A47D97"/>
    <w:rsid w:val="00A50C80"/>
    <w:rsid w:val="00A51FA2"/>
    <w:rsid w:val="00A52C56"/>
    <w:rsid w:val="00A52ECE"/>
    <w:rsid w:val="00A52F29"/>
    <w:rsid w:val="00A5410F"/>
    <w:rsid w:val="00A54430"/>
    <w:rsid w:val="00A54B97"/>
    <w:rsid w:val="00A574E4"/>
    <w:rsid w:val="00A62002"/>
    <w:rsid w:val="00A64633"/>
    <w:rsid w:val="00A6595A"/>
    <w:rsid w:val="00A65FC3"/>
    <w:rsid w:val="00A65FF8"/>
    <w:rsid w:val="00A66A50"/>
    <w:rsid w:val="00A66D50"/>
    <w:rsid w:val="00A672C5"/>
    <w:rsid w:val="00A703AB"/>
    <w:rsid w:val="00A707B4"/>
    <w:rsid w:val="00A72110"/>
    <w:rsid w:val="00A7216E"/>
    <w:rsid w:val="00A741BE"/>
    <w:rsid w:val="00A755FD"/>
    <w:rsid w:val="00A75AC8"/>
    <w:rsid w:val="00A75D1E"/>
    <w:rsid w:val="00A77B5B"/>
    <w:rsid w:val="00A77E21"/>
    <w:rsid w:val="00A816AD"/>
    <w:rsid w:val="00A81727"/>
    <w:rsid w:val="00A82A7A"/>
    <w:rsid w:val="00A833DA"/>
    <w:rsid w:val="00A833FF"/>
    <w:rsid w:val="00A8643C"/>
    <w:rsid w:val="00A87FC6"/>
    <w:rsid w:val="00A907C2"/>
    <w:rsid w:val="00A913AA"/>
    <w:rsid w:val="00A9362C"/>
    <w:rsid w:val="00A94537"/>
    <w:rsid w:val="00AA0C26"/>
    <w:rsid w:val="00AA0FAC"/>
    <w:rsid w:val="00AA1301"/>
    <w:rsid w:val="00AA5E79"/>
    <w:rsid w:val="00AA78EA"/>
    <w:rsid w:val="00AB19D4"/>
    <w:rsid w:val="00AB39CD"/>
    <w:rsid w:val="00AB434A"/>
    <w:rsid w:val="00AB5695"/>
    <w:rsid w:val="00AB73CD"/>
    <w:rsid w:val="00AC1D9A"/>
    <w:rsid w:val="00AC6BCA"/>
    <w:rsid w:val="00AD0018"/>
    <w:rsid w:val="00AD0720"/>
    <w:rsid w:val="00AD524B"/>
    <w:rsid w:val="00AD5C8F"/>
    <w:rsid w:val="00AD6CEB"/>
    <w:rsid w:val="00AE36D7"/>
    <w:rsid w:val="00AE3AA7"/>
    <w:rsid w:val="00AF0DE9"/>
    <w:rsid w:val="00AF1073"/>
    <w:rsid w:val="00AF19CE"/>
    <w:rsid w:val="00AF1C32"/>
    <w:rsid w:val="00AF2088"/>
    <w:rsid w:val="00AF2F44"/>
    <w:rsid w:val="00AF52DF"/>
    <w:rsid w:val="00B003A9"/>
    <w:rsid w:val="00B05373"/>
    <w:rsid w:val="00B10152"/>
    <w:rsid w:val="00B11221"/>
    <w:rsid w:val="00B1402B"/>
    <w:rsid w:val="00B15993"/>
    <w:rsid w:val="00B1657C"/>
    <w:rsid w:val="00B17880"/>
    <w:rsid w:val="00B206C2"/>
    <w:rsid w:val="00B23337"/>
    <w:rsid w:val="00B24089"/>
    <w:rsid w:val="00B24C68"/>
    <w:rsid w:val="00B30666"/>
    <w:rsid w:val="00B3285C"/>
    <w:rsid w:val="00B3498F"/>
    <w:rsid w:val="00B35499"/>
    <w:rsid w:val="00B368AC"/>
    <w:rsid w:val="00B36BC5"/>
    <w:rsid w:val="00B41329"/>
    <w:rsid w:val="00B42F07"/>
    <w:rsid w:val="00B4397D"/>
    <w:rsid w:val="00B44789"/>
    <w:rsid w:val="00B472B6"/>
    <w:rsid w:val="00B52F86"/>
    <w:rsid w:val="00B5395A"/>
    <w:rsid w:val="00B53FE9"/>
    <w:rsid w:val="00B55845"/>
    <w:rsid w:val="00B57223"/>
    <w:rsid w:val="00B574F3"/>
    <w:rsid w:val="00B603BB"/>
    <w:rsid w:val="00B6159D"/>
    <w:rsid w:val="00B61ADA"/>
    <w:rsid w:val="00B61C72"/>
    <w:rsid w:val="00B63246"/>
    <w:rsid w:val="00B63360"/>
    <w:rsid w:val="00B64731"/>
    <w:rsid w:val="00B64BF0"/>
    <w:rsid w:val="00B8276C"/>
    <w:rsid w:val="00B84131"/>
    <w:rsid w:val="00B90F58"/>
    <w:rsid w:val="00B96066"/>
    <w:rsid w:val="00BA2AD4"/>
    <w:rsid w:val="00BA3506"/>
    <w:rsid w:val="00BA4FF4"/>
    <w:rsid w:val="00BB0616"/>
    <w:rsid w:val="00BB0EFC"/>
    <w:rsid w:val="00BB1F88"/>
    <w:rsid w:val="00BB30E0"/>
    <w:rsid w:val="00BB3A14"/>
    <w:rsid w:val="00BB5731"/>
    <w:rsid w:val="00BB6AA3"/>
    <w:rsid w:val="00BB75F7"/>
    <w:rsid w:val="00BB7856"/>
    <w:rsid w:val="00BB7C3D"/>
    <w:rsid w:val="00BC351A"/>
    <w:rsid w:val="00BC3BCC"/>
    <w:rsid w:val="00BC4017"/>
    <w:rsid w:val="00BC7EA9"/>
    <w:rsid w:val="00BD024F"/>
    <w:rsid w:val="00BD0F6E"/>
    <w:rsid w:val="00BD1664"/>
    <w:rsid w:val="00BD36B6"/>
    <w:rsid w:val="00BD3BEF"/>
    <w:rsid w:val="00BD75C1"/>
    <w:rsid w:val="00BE1131"/>
    <w:rsid w:val="00BE1B86"/>
    <w:rsid w:val="00BE1DA8"/>
    <w:rsid w:val="00BE2B51"/>
    <w:rsid w:val="00BE31F5"/>
    <w:rsid w:val="00BE3855"/>
    <w:rsid w:val="00BE6CBC"/>
    <w:rsid w:val="00BE6D3A"/>
    <w:rsid w:val="00BF0680"/>
    <w:rsid w:val="00BF37CB"/>
    <w:rsid w:val="00BF5C98"/>
    <w:rsid w:val="00BF6824"/>
    <w:rsid w:val="00BF6CE1"/>
    <w:rsid w:val="00BF7F5A"/>
    <w:rsid w:val="00C028F1"/>
    <w:rsid w:val="00C03053"/>
    <w:rsid w:val="00C036FC"/>
    <w:rsid w:val="00C04D5F"/>
    <w:rsid w:val="00C057C3"/>
    <w:rsid w:val="00C10DB4"/>
    <w:rsid w:val="00C11E71"/>
    <w:rsid w:val="00C1314A"/>
    <w:rsid w:val="00C13644"/>
    <w:rsid w:val="00C13940"/>
    <w:rsid w:val="00C151DF"/>
    <w:rsid w:val="00C176C9"/>
    <w:rsid w:val="00C17C95"/>
    <w:rsid w:val="00C21EBD"/>
    <w:rsid w:val="00C24A30"/>
    <w:rsid w:val="00C265EC"/>
    <w:rsid w:val="00C30825"/>
    <w:rsid w:val="00C35617"/>
    <w:rsid w:val="00C35813"/>
    <w:rsid w:val="00C41D16"/>
    <w:rsid w:val="00C442CC"/>
    <w:rsid w:val="00C461A0"/>
    <w:rsid w:val="00C47880"/>
    <w:rsid w:val="00C47BDE"/>
    <w:rsid w:val="00C50003"/>
    <w:rsid w:val="00C51255"/>
    <w:rsid w:val="00C51E10"/>
    <w:rsid w:val="00C52FC7"/>
    <w:rsid w:val="00C52FCA"/>
    <w:rsid w:val="00C5384E"/>
    <w:rsid w:val="00C538BC"/>
    <w:rsid w:val="00C54744"/>
    <w:rsid w:val="00C56C48"/>
    <w:rsid w:val="00C57CED"/>
    <w:rsid w:val="00C622FB"/>
    <w:rsid w:val="00C63825"/>
    <w:rsid w:val="00C67158"/>
    <w:rsid w:val="00C72134"/>
    <w:rsid w:val="00C73A3E"/>
    <w:rsid w:val="00C73DB8"/>
    <w:rsid w:val="00C74895"/>
    <w:rsid w:val="00C74D01"/>
    <w:rsid w:val="00C74D28"/>
    <w:rsid w:val="00C77BE5"/>
    <w:rsid w:val="00C816EC"/>
    <w:rsid w:val="00C82EBD"/>
    <w:rsid w:val="00C850E7"/>
    <w:rsid w:val="00C859FE"/>
    <w:rsid w:val="00C90DB3"/>
    <w:rsid w:val="00C9249B"/>
    <w:rsid w:val="00C933CD"/>
    <w:rsid w:val="00C956BC"/>
    <w:rsid w:val="00C97512"/>
    <w:rsid w:val="00C97A94"/>
    <w:rsid w:val="00C97B51"/>
    <w:rsid w:val="00CA0C00"/>
    <w:rsid w:val="00CA0C7D"/>
    <w:rsid w:val="00CA129B"/>
    <w:rsid w:val="00CA1380"/>
    <w:rsid w:val="00CA1EF8"/>
    <w:rsid w:val="00CA2257"/>
    <w:rsid w:val="00CA5960"/>
    <w:rsid w:val="00CA650C"/>
    <w:rsid w:val="00CA79AE"/>
    <w:rsid w:val="00CB1AE0"/>
    <w:rsid w:val="00CB1C8A"/>
    <w:rsid w:val="00CB4FE7"/>
    <w:rsid w:val="00CB6075"/>
    <w:rsid w:val="00CB6608"/>
    <w:rsid w:val="00CB69BE"/>
    <w:rsid w:val="00CC1630"/>
    <w:rsid w:val="00CC6E94"/>
    <w:rsid w:val="00CC7972"/>
    <w:rsid w:val="00CD0041"/>
    <w:rsid w:val="00CD16F0"/>
    <w:rsid w:val="00CD1E7E"/>
    <w:rsid w:val="00CD3B33"/>
    <w:rsid w:val="00CD7D77"/>
    <w:rsid w:val="00CE1150"/>
    <w:rsid w:val="00CE27ED"/>
    <w:rsid w:val="00CE31EE"/>
    <w:rsid w:val="00CE5291"/>
    <w:rsid w:val="00CE70D5"/>
    <w:rsid w:val="00CE72C9"/>
    <w:rsid w:val="00CF1274"/>
    <w:rsid w:val="00CF1286"/>
    <w:rsid w:val="00CF14AD"/>
    <w:rsid w:val="00CF5BE7"/>
    <w:rsid w:val="00CF6D1C"/>
    <w:rsid w:val="00D01A3D"/>
    <w:rsid w:val="00D04399"/>
    <w:rsid w:val="00D055F1"/>
    <w:rsid w:val="00D05834"/>
    <w:rsid w:val="00D05CEB"/>
    <w:rsid w:val="00D066F8"/>
    <w:rsid w:val="00D10713"/>
    <w:rsid w:val="00D10D36"/>
    <w:rsid w:val="00D10F51"/>
    <w:rsid w:val="00D11FC4"/>
    <w:rsid w:val="00D128FB"/>
    <w:rsid w:val="00D13092"/>
    <w:rsid w:val="00D1555B"/>
    <w:rsid w:val="00D15657"/>
    <w:rsid w:val="00D1718F"/>
    <w:rsid w:val="00D21296"/>
    <w:rsid w:val="00D2195C"/>
    <w:rsid w:val="00D253A5"/>
    <w:rsid w:val="00D25E39"/>
    <w:rsid w:val="00D26CC8"/>
    <w:rsid w:val="00D270E7"/>
    <w:rsid w:val="00D27E9B"/>
    <w:rsid w:val="00D32261"/>
    <w:rsid w:val="00D36EE8"/>
    <w:rsid w:val="00D41878"/>
    <w:rsid w:val="00D443E6"/>
    <w:rsid w:val="00D44B25"/>
    <w:rsid w:val="00D450A0"/>
    <w:rsid w:val="00D4575D"/>
    <w:rsid w:val="00D463F1"/>
    <w:rsid w:val="00D5604B"/>
    <w:rsid w:val="00D568CB"/>
    <w:rsid w:val="00D57D42"/>
    <w:rsid w:val="00D57D70"/>
    <w:rsid w:val="00D6146C"/>
    <w:rsid w:val="00D635BA"/>
    <w:rsid w:val="00D661D1"/>
    <w:rsid w:val="00D667C3"/>
    <w:rsid w:val="00D66991"/>
    <w:rsid w:val="00D723E5"/>
    <w:rsid w:val="00D726A4"/>
    <w:rsid w:val="00D732C2"/>
    <w:rsid w:val="00D73E88"/>
    <w:rsid w:val="00D7667A"/>
    <w:rsid w:val="00D76B6B"/>
    <w:rsid w:val="00D804EC"/>
    <w:rsid w:val="00D80D15"/>
    <w:rsid w:val="00D828B1"/>
    <w:rsid w:val="00D8406D"/>
    <w:rsid w:val="00D85316"/>
    <w:rsid w:val="00D85472"/>
    <w:rsid w:val="00D861BF"/>
    <w:rsid w:val="00D91412"/>
    <w:rsid w:val="00D91ECD"/>
    <w:rsid w:val="00D93F46"/>
    <w:rsid w:val="00D942C7"/>
    <w:rsid w:val="00D9457E"/>
    <w:rsid w:val="00D94F17"/>
    <w:rsid w:val="00D952F2"/>
    <w:rsid w:val="00D95DE4"/>
    <w:rsid w:val="00D96DAE"/>
    <w:rsid w:val="00D97C8B"/>
    <w:rsid w:val="00DA398D"/>
    <w:rsid w:val="00DA43D8"/>
    <w:rsid w:val="00DA730E"/>
    <w:rsid w:val="00DB20AD"/>
    <w:rsid w:val="00DB259F"/>
    <w:rsid w:val="00DB301F"/>
    <w:rsid w:val="00DB3E7E"/>
    <w:rsid w:val="00DB45C7"/>
    <w:rsid w:val="00DB5968"/>
    <w:rsid w:val="00DB6AC6"/>
    <w:rsid w:val="00DC1004"/>
    <w:rsid w:val="00DC33A9"/>
    <w:rsid w:val="00DC532A"/>
    <w:rsid w:val="00DC7262"/>
    <w:rsid w:val="00DC7D05"/>
    <w:rsid w:val="00DD29E2"/>
    <w:rsid w:val="00DD319D"/>
    <w:rsid w:val="00DD35FA"/>
    <w:rsid w:val="00DD51D0"/>
    <w:rsid w:val="00DD7C3F"/>
    <w:rsid w:val="00DE0ADF"/>
    <w:rsid w:val="00DE1AEF"/>
    <w:rsid w:val="00DE406A"/>
    <w:rsid w:val="00DE4AB6"/>
    <w:rsid w:val="00DE4D08"/>
    <w:rsid w:val="00DE6293"/>
    <w:rsid w:val="00DF018E"/>
    <w:rsid w:val="00DF3151"/>
    <w:rsid w:val="00DF35B5"/>
    <w:rsid w:val="00DF3C1D"/>
    <w:rsid w:val="00DF44DD"/>
    <w:rsid w:val="00DF5A39"/>
    <w:rsid w:val="00DF65BC"/>
    <w:rsid w:val="00DF7152"/>
    <w:rsid w:val="00DF794D"/>
    <w:rsid w:val="00E002AE"/>
    <w:rsid w:val="00E00653"/>
    <w:rsid w:val="00E00C9A"/>
    <w:rsid w:val="00E00E54"/>
    <w:rsid w:val="00E01E34"/>
    <w:rsid w:val="00E0505D"/>
    <w:rsid w:val="00E06D55"/>
    <w:rsid w:val="00E103F4"/>
    <w:rsid w:val="00E10EAE"/>
    <w:rsid w:val="00E1147A"/>
    <w:rsid w:val="00E160F0"/>
    <w:rsid w:val="00E21DDE"/>
    <w:rsid w:val="00E231DA"/>
    <w:rsid w:val="00E26613"/>
    <w:rsid w:val="00E27CB5"/>
    <w:rsid w:val="00E3101E"/>
    <w:rsid w:val="00E3237C"/>
    <w:rsid w:val="00E33AC0"/>
    <w:rsid w:val="00E351AC"/>
    <w:rsid w:val="00E352C3"/>
    <w:rsid w:val="00E416FE"/>
    <w:rsid w:val="00E46B71"/>
    <w:rsid w:val="00E52372"/>
    <w:rsid w:val="00E55BCC"/>
    <w:rsid w:val="00E56023"/>
    <w:rsid w:val="00E57073"/>
    <w:rsid w:val="00E57ACB"/>
    <w:rsid w:val="00E6064E"/>
    <w:rsid w:val="00E61E33"/>
    <w:rsid w:val="00E646CF"/>
    <w:rsid w:val="00E64A68"/>
    <w:rsid w:val="00E6752F"/>
    <w:rsid w:val="00E70077"/>
    <w:rsid w:val="00E70E21"/>
    <w:rsid w:val="00E71AEB"/>
    <w:rsid w:val="00E7258B"/>
    <w:rsid w:val="00E732B0"/>
    <w:rsid w:val="00E75686"/>
    <w:rsid w:val="00E77618"/>
    <w:rsid w:val="00E8005E"/>
    <w:rsid w:val="00E808B2"/>
    <w:rsid w:val="00E81ADA"/>
    <w:rsid w:val="00E82619"/>
    <w:rsid w:val="00E842EA"/>
    <w:rsid w:val="00E85522"/>
    <w:rsid w:val="00E85BE0"/>
    <w:rsid w:val="00E87259"/>
    <w:rsid w:val="00E90726"/>
    <w:rsid w:val="00E90828"/>
    <w:rsid w:val="00E92705"/>
    <w:rsid w:val="00E939DC"/>
    <w:rsid w:val="00E93DD8"/>
    <w:rsid w:val="00E95AD7"/>
    <w:rsid w:val="00E97F8D"/>
    <w:rsid w:val="00EA2B49"/>
    <w:rsid w:val="00EA2D45"/>
    <w:rsid w:val="00EA2DE0"/>
    <w:rsid w:val="00EA46AF"/>
    <w:rsid w:val="00EA5AD1"/>
    <w:rsid w:val="00EA743A"/>
    <w:rsid w:val="00EA7CA2"/>
    <w:rsid w:val="00EA7FD2"/>
    <w:rsid w:val="00EB02F8"/>
    <w:rsid w:val="00EB3122"/>
    <w:rsid w:val="00EC5FF6"/>
    <w:rsid w:val="00EC7592"/>
    <w:rsid w:val="00EC7E6C"/>
    <w:rsid w:val="00ED1157"/>
    <w:rsid w:val="00ED23CB"/>
    <w:rsid w:val="00ED2E2B"/>
    <w:rsid w:val="00ED45B1"/>
    <w:rsid w:val="00ED6D1D"/>
    <w:rsid w:val="00ED74B2"/>
    <w:rsid w:val="00ED7581"/>
    <w:rsid w:val="00ED7BF2"/>
    <w:rsid w:val="00EE0386"/>
    <w:rsid w:val="00EE1AE6"/>
    <w:rsid w:val="00EE1F30"/>
    <w:rsid w:val="00EE2FDA"/>
    <w:rsid w:val="00EE3C9D"/>
    <w:rsid w:val="00EE6181"/>
    <w:rsid w:val="00EE6448"/>
    <w:rsid w:val="00EE79F5"/>
    <w:rsid w:val="00EF2DAE"/>
    <w:rsid w:val="00EF2EA0"/>
    <w:rsid w:val="00EF3822"/>
    <w:rsid w:val="00EF38C1"/>
    <w:rsid w:val="00EF4385"/>
    <w:rsid w:val="00EF451B"/>
    <w:rsid w:val="00EF48B9"/>
    <w:rsid w:val="00EF499F"/>
    <w:rsid w:val="00EF6F19"/>
    <w:rsid w:val="00F0204A"/>
    <w:rsid w:val="00F02338"/>
    <w:rsid w:val="00F02EE0"/>
    <w:rsid w:val="00F04859"/>
    <w:rsid w:val="00F07856"/>
    <w:rsid w:val="00F108D9"/>
    <w:rsid w:val="00F12AC4"/>
    <w:rsid w:val="00F12F60"/>
    <w:rsid w:val="00F131AA"/>
    <w:rsid w:val="00F13771"/>
    <w:rsid w:val="00F13F02"/>
    <w:rsid w:val="00F13FB0"/>
    <w:rsid w:val="00F148F5"/>
    <w:rsid w:val="00F14A0C"/>
    <w:rsid w:val="00F16CB5"/>
    <w:rsid w:val="00F21068"/>
    <w:rsid w:val="00F22536"/>
    <w:rsid w:val="00F25D9F"/>
    <w:rsid w:val="00F26947"/>
    <w:rsid w:val="00F3361F"/>
    <w:rsid w:val="00F3396F"/>
    <w:rsid w:val="00F34C89"/>
    <w:rsid w:val="00F35FA5"/>
    <w:rsid w:val="00F37E7D"/>
    <w:rsid w:val="00F40884"/>
    <w:rsid w:val="00F410F4"/>
    <w:rsid w:val="00F43079"/>
    <w:rsid w:val="00F436F4"/>
    <w:rsid w:val="00F50697"/>
    <w:rsid w:val="00F520A9"/>
    <w:rsid w:val="00F52AE9"/>
    <w:rsid w:val="00F535C8"/>
    <w:rsid w:val="00F54661"/>
    <w:rsid w:val="00F576D6"/>
    <w:rsid w:val="00F60326"/>
    <w:rsid w:val="00F61D7E"/>
    <w:rsid w:val="00F62FDF"/>
    <w:rsid w:val="00F63552"/>
    <w:rsid w:val="00F65B55"/>
    <w:rsid w:val="00F67EEF"/>
    <w:rsid w:val="00F705C6"/>
    <w:rsid w:val="00F706A7"/>
    <w:rsid w:val="00F70C03"/>
    <w:rsid w:val="00F7353E"/>
    <w:rsid w:val="00F74C54"/>
    <w:rsid w:val="00F767A9"/>
    <w:rsid w:val="00F77652"/>
    <w:rsid w:val="00F779EE"/>
    <w:rsid w:val="00F84358"/>
    <w:rsid w:val="00F867D0"/>
    <w:rsid w:val="00F87A6A"/>
    <w:rsid w:val="00F90D7C"/>
    <w:rsid w:val="00F92FB0"/>
    <w:rsid w:val="00F9397E"/>
    <w:rsid w:val="00F946F1"/>
    <w:rsid w:val="00F96FCB"/>
    <w:rsid w:val="00F9759D"/>
    <w:rsid w:val="00FA0493"/>
    <w:rsid w:val="00FA3C6D"/>
    <w:rsid w:val="00FA4003"/>
    <w:rsid w:val="00FA4C95"/>
    <w:rsid w:val="00FA6CAD"/>
    <w:rsid w:val="00FA7860"/>
    <w:rsid w:val="00FB1F8B"/>
    <w:rsid w:val="00FB2B2E"/>
    <w:rsid w:val="00FB5947"/>
    <w:rsid w:val="00FB7A67"/>
    <w:rsid w:val="00FC11F3"/>
    <w:rsid w:val="00FC3ACD"/>
    <w:rsid w:val="00FC4F47"/>
    <w:rsid w:val="00FC5304"/>
    <w:rsid w:val="00FC5F20"/>
    <w:rsid w:val="00FC6DD1"/>
    <w:rsid w:val="00FD3D01"/>
    <w:rsid w:val="00FD4AFD"/>
    <w:rsid w:val="00FD7434"/>
    <w:rsid w:val="00FE0438"/>
    <w:rsid w:val="00FE3023"/>
    <w:rsid w:val="00FE3F9C"/>
    <w:rsid w:val="00FE4022"/>
    <w:rsid w:val="00FE6712"/>
    <w:rsid w:val="00FE6A49"/>
    <w:rsid w:val="00FE7B65"/>
    <w:rsid w:val="00FF2664"/>
    <w:rsid w:val="00FF2F26"/>
    <w:rsid w:val="00FF346B"/>
    <w:rsid w:val="00FF520A"/>
    <w:rsid w:val="00FF5243"/>
    <w:rsid w:val="00FF63B7"/>
    <w:rsid w:val="00FF690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E4B"/>
  <w15:chartTrackingRefBased/>
  <w15:docId w15:val="{73DDDDDC-887F-4720-959B-1009D39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  <w:rPr>
      <w:lang w:val="en-US" w:eastAsia="en-US"/>
    </w:r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2F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4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356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365">
          <w:marLeft w:val="27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6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9C5F3-E65B-8745-9C8B-BC8142E1A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F6CFE-BE62-4AEA-9D2C-F863B9953A13}"/>
</file>

<file path=customXml/itemProps3.xml><?xml version="1.0" encoding="utf-8"?>
<ds:datastoreItem xmlns:ds="http://schemas.openxmlformats.org/officeDocument/2006/customXml" ds:itemID="{FAA1A553-1431-4E9E-B6C4-C822A9A07747}"/>
</file>

<file path=customXml/itemProps4.xml><?xml version="1.0" encoding="utf-8"?>
<ds:datastoreItem xmlns:ds="http://schemas.openxmlformats.org/officeDocument/2006/customXml" ds:itemID="{BBFCCC9C-BDFE-4E27-9345-F0A038EDD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>, docId:C47CCC17DAD8A4EDA667DA1D0D9A422B</cp:keywords>
  <dc:description/>
  <cp:lastModifiedBy>Tereza Štosová</cp:lastModifiedBy>
  <cp:revision>12</cp:revision>
  <cp:lastPrinted>2024-06-04T18:45:00Z</cp:lastPrinted>
  <dcterms:created xsi:type="dcterms:W3CDTF">2025-05-27T09:05:00Z</dcterms:created>
  <dcterms:modified xsi:type="dcterms:W3CDTF">2025-05-27T09:14:00Z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